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0EEB" w14:textId="12299435" w:rsidR="00570FDB" w:rsidRPr="00570FDB" w:rsidRDefault="00FC00F9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07F5D2" wp14:editId="60276249">
            <wp:simplePos x="0" y="0"/>
            <wp:positionH relativeFrom="margin">
              <wp:posOffset>-144780</wp:posOffset>
            </wp:positionH>
            <wp:positionV relativeFrom="paragraph">
              <wp:posOffset>-129540</wp:posOffset>
            </wp:positionV>
            <wp:extent cx="784860" cy="784860"/>
            <wp:effectExtent l="0" t="0" r="0" b="0"/>
            <wp:wrapNone/>
            <wp:docPr id="1027899496" name="Imagem 1" descr="logo-UFRPE – Grupo de Pesquisa em Antozoá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FRPE – Grupo de Pesquisa em Antozoá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AA6">
        <w:rPr>
          <w:rFonts w:ascii="Arial" w:hAnsi="Arial" w:cs="Arial"/>
          <w:b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23DA5A8B" wp14:editId="6EE1139B">
            <wp:simplePos x="0" y="0"/>
            <wp:positionH relativeFrom="page">
              <wp:posOffset>5753100</wp:posOffset>
            </wp:positionH>
            <wp:positionV relativeFrom="paragraph">
              <wp:posOffset>-76835</wp:posOffset>
            </wp:positionV>
            <wp:extent cx="1015248" cy="709030"/>
            <wp:effectExtent l="0" t="0" r="0" b="0"/>
            <wp:wrapNone/>
            <wp:docPr id="2" name="Image 2" descr="Logotip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48" cy="70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FDB" w:rsidRPr="00570FDB">
        <w:rPr>
          <w:rFonts w:ascii="Arial" w:hAnsi="Arial" w:cs="Arial"/>
          <w:b/>
          <w:bCs/>
          <w:sz w:val="22"/>
          <w:szCs w:val="22"/>
        </w:rPr>
        <w:t>UNIVERSIDADE FEDERAL RURAL DE PERNAMBUCO</w:t>
      </w:r>
      <w:r w:rsidRPr="00FC00F9">
        <w:t xml:space="preserve"> </w:t>
      </w:r>
    </w:p>
    <w:p w14:paraId="7D768D53" w14:textId="1BF60B66" w:rsidR="00570FDB" w:rsidRP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0FDB">
        <w:rPr>
          <w:rFonts w:ascii="Arial" w:hAnsi="Arial" w:cs="Arial"/>
          <w:b/>
          <w:bCs/>
          <w:sz w:val="22"/>
          <w:szCs w:val="22"/>
        </w:rPr>
        <w:t>PRÓ-REITORIA DE PÓS-GRADUAÇÃO</w:t>
      </w:r>
    </w:p>
    <w:p w14:paraId="1C46B05D" w14:textId="5A606D13" w:rsid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0FDB">
        <w:rPr>
          <w:rFonts w:ascii="Arial" w:hAnsi="Arial" w:cs="Arial"/>
          <w:b/>
          <w:bCs/>
          <w:sz w:val="22"/>
          <w:szCs w:val="22"/>
        </w:rPr>
        <w:t>PROGRAMA DE PÓS-GRADUAÇÃO EM ENTOMOLOGIA</w:t>
      </w:r>
    </w:p>
    <w:p w14:paraId="5BDC381D" w14:textId="5B0AF069" w:rsidR="00570FDB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83A18" w14:paraId="7310A699" w14:textId="7027FC8F" w:rsidTr="00383A18">
        <w:tc>
          <w:tcPr>
            <w:tcW w:w="5807" w:type="dxa"/>
          </w:tcPr>
          <w:p w14:paraId="20549DD0" w14:textId="77777777" w:rsidR="00383A18" w:rsidRDefault="00383A18" w:rsidP="00383A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732227" w14:textId="150C0FAF" w:rsidR="00383A18" w:rsidRDefault="00383A18" w:rsidP="00383A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RELATÓRIO</w:t>
            </w:r>
            <w:r w:rsidRPr="00EB5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E15EE" w:rsidRPr="00EB555C">
              <w:rPr>
                <w:rFonts w:ascii="Arial" w:hAnsi="Arial" w:cs="Arial"/>
                <w:b/>
                <w:bCs/>
                <w:sz w:val="22"/>
                <w:szCs w:val="22"/>
              </w:rPr>
              <w:t>ANUAL</w:t>
            </w:r>
          </w:p>
          <w:p w14:paraId="1A922135" w14:textId="3602B132" w:rsidR="00383A18" w:rsidRDefault="00383A18" w:rsidP="00383A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14:paraId="5021A817" w14:textId="77777777" w:rsidR="00383A18" w:rsidRDefault="00383A18" w:rsidP="00383A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10FEB9" w14:textId="67F22927" w:rsidR="00383A18" w:rsidRDefault="00383A18" w:rsidP="00383A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Semestre: </w:t>
            </w:r>
          </w:p>
        </w:tc>
      </w:tr>
    </w:tbl>
    <w:p w14:paraId="515C4F40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4C9073AE" w14:textId="740AC299" w:rsidR="00383A18" w:rsidRPr="00D971F4" w:rsidRDefault="00383A18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971F4">
        <w:rPr>
          <w:rFonts w:ascii="Arial" w:hAnsi="Arial" w:cs="Arial"/>
          <w:b/>
          <w:bCs/>
        </w:rPr>
        <w:t>1. IDENTIFICAÇÃO DO DISCENTE</w:t>
      </w:r>
    </w:p>
    <w:p w14:paraId="1599F839" w14:textId="77777777" w:rsidR="00383A18" w:rsidRDefault="00383A18" w:rsidP="00570FD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3A18" w14:paraId="2D4E4C27" w14:textId="77777777" w:rsidTr="00383A18">
        <w:tc>
          <w:tcPr>
            <w:tcW w:w="8494" w:type="dxa"/>
          </w:tcPr>
          <w:p w14:paraId="490A5AE8" w14:textId="3CD8CEDD" w:rsidR="00383A18" w:rsidRDefault="00383A18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  <w:tr w:rsidR="00383A18" w14:paraId="492D532D" w14:textId="77777777" w:rsidTr="00383A18">
        <w:tc>
          <w:tcPr>
            <w:tcW w:w="8494" w:type="dxa"/>
          </w:tcPr>
          <w:p w14:paraId="2FCC3C2D" w14:textId="739D5C17" w:rsidR="00383A18" w:rsidRDefault="00383A18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Curso: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Mestrado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  <w:r>
              <w:rPr>
                <w:rFonts w:ascii="Arial" w:hAnsi="Arial" w:cs="Arial"/>
              </w:rPr>
              <w:t xml:space="preserve"> Doutorado</w:t>
            </w:r>
          </w:p>
        </w:tc>
      </w:tr>
      <w:tr w:rsidR="00383A18" w14:paraId="34CFC162" w14:textId="77777777" w:rsidTr="00383A18">
        <w:tc>
          <w:tcPr>
            <w:tcW w:w="8494" w:type="dxa"/>
          </w:tcPr>
          <w:p w14:paraId="6ADCD477" w14:textId="1203A930" w:rsidR="00383A18" w:rsidRDefault="00D971F4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Mês/Ano do início do curso: </w:t>
            </w:r>
          </w:p>
        </w:tc>
      </w:tr>
      <w:tr w:rsidR="00383A18" w14:paraId="5F1930DD" w14:textId="77777777" w:rsidTr="00383A18">
        <w:tc>
          <w:tcPr>
            <w:tcW w:w="8494" w:type="dxa"/>
          </w:tcPr>
          <w:p w14:paraId="213A92A9" w14:textId="0E1A83C5" w:rsidR="00383A18" w:rsidRDefault="00D971F4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professor orientador: </w:t>
            </w:r>
          </w:p>
        </w:tc>
      </w:tr>
    </w:tbl>
    <w:p w14:paraId="6A6A38DD" w14:textId="77777777" w:rsidR="00383A18" w:rsidRDefault="00383A18" w:rsidP="00570FDB">
      <w:pPr>
        <w:spacing w:after="0" w:line="276" w:lineRule="auto"/>
        <w:jc w:val="both"/>
        <w:rPr>
          <w:rFonts w:ascii="Arial" w:hAnsi="Arial" w:cs="Arial"/>
        </w:rPr>
      </w:pPr>
    </w:p>
    <w:p w14:paraId="03285735" w14:textId="2485823D" w:rsidR="00383A18" w:rsidRPr="00D971F4" w:rsidRDefault="00383A18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971F4">
        <w:rPr>
          <w:rFonts w:ascii="Arial" w:hAnsi="Arial" w:cs="Arial"/>
          <w:b/>
          <w:bCs/>
        </w:rPr>
        <w:t>2. ATIVIDADES ACADÊMICAS</w:t>
      </w:r>
    </w:p>
    <w:p w14:paraId="6F88A0D2" w14:textId="77777777" w:rsidR="00383A18" w:rsidRDefault="00383A18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D971F4" w14:paraId="59C2C303" w14:textId="77777777" w:rsidTr="00D971F4">
        <w:tc>
          <w:tcPr>
            <w:tcW w:w="5665" w:type="dxa"/>
          </w:tcPr>
          <w:p w14:paraId="5E53A625" w14:textId="7C03246E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créditos exigidos para obtenção do título:</w:t>
            </w:r>
          </w:p>
        </w:tc>
        <w:tc>
          <w:tcPr>
            <w:tcW w:w="2829" w:type="dxa"/>
          </w:tcPr>
          <w:p w14:paraId="4A19C5B6" w14:textId="77777777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971F4" w14:paraId="22009941" w14:textId="77777777" w:rsidTr="00D971F4">
        <w:tc>
          <w:tcPr>
            <w:tcW w:w="5665" w:type="dxa"/>
          </w:tcPr>
          <w:p w14:paraId="1FC03983" w14:textId="4B7A80ED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créditos cursados:</w:t>
            </w:r>
          </w:p>
        </w:tc>
        <w:tc>
          <w:tcPr>
            <w:tcW w:w="2829" w:type="dxa"/>
          </w:tcPr>
          <w:p w14:paraId="2C6B0DE3" w14:textId="77777777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971F4" w14:paraId="296F4566" w14:textId="77777777" w:rsidTr="00D971F4">
        <w:tc>
          <w:tcPr>
            <w:tcW w:w="5665" w:type="dxa"/>
          </w:tcPr>
          <w:p w14:paraId="0C0419A6" w14:textId="26195A3C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créditos a serem cursados:</w:t>
            </w:r>
          </w:p>
        </w:tc>
        <w:tc>
          <w:tcPr>
            <w:tcW w:w="2829" w:type="dxa"/>
          </w:tcPr>
          <w:p w14:paraId="1458B047" w14:textId="77777777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B7401C5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2551"/>
      </w:tblGrid>
      <w:tr w:rsidR="00D971F4" w14:paraId="1AC68785" w14:textId="77777777" w:rsidTr="006E15EE">
        <w:tc>
          <w:tcPr>
            <w:tcW w:w="3964" w:type="dxa"/>
          </w:tcPr>
          <w:p w14:paraId="685CEA63" w14:textId="77777777" w:rsidR="006E15EE" w:rsidRPr="00EB555C" w:rsidRDefault="00D971F4" w:rsidP="00D971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Disciplinas e/</w:t>
            </w:r>
            <w:r w:rsidRPr="00EB555C">
              <w:rPr>
                <w:rFonts w:ascii="Arial" w:hAnsi="Arial" w:cs="Arial"/>
              </w:rPr>
              <w:t>ou atividades</w:t>
            </w:r>
          </w:p>
          <w:p w14:paraId="43B2903C" w14:textId="440E8693" w:rsidR="00D971F4" w:rsidRDefault="00D971F4" w:rsidP="00D971F4">
            <w:pPr>
              <w:jc w:val="center"/>
              <w:rPr>
                <w:rFonts w:ascii="Arial" w:hAnsi="Arial" w:cs="Arial"/>
              </w:rPr>
            </w:pPr>
            <w:r w:rsidRPr="00EB555C">
              <w:rPr>
                <w:rFonts w:ascii="Arial" w:hAnsi="Arial" w:cs="Arial"/>
              </w:rPr>
              <w:t xml:space="preserve">cursadas no </w:t>
            </w:r>
            <w:r w:rsidR="006E15EE" w:rsidRPr="00EB555C">
              <w:rPr>
                <w:rFonts w:ascii="Arial" w:hAnsi="Arial" w:cs="Arial"/>
              </w:rPr>
              <w:t>ano</w:t>
            </w:r>
          </w:p>
        </w:tc>
        <w:tc>
          <w:tcPr>
            <w:tcW w:w="1985" w:type="dxa"/>
          </w:tcPr>
          <w:p w14:paraId="34542949" w14:textId="7B820DC3" w:rsidR="00D971F4" w:rsidRDefault="00D971F4" w:rsidP="00D971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Créditos cursados</w:t>
            </w:r>
          </w:p>
        </w:tc>
        <w:tc>
          <w:tcPr>
            <w:tcW w:w="2551" w:type="dxa"/>
          </w:tcPr>
          <w:p w14:paraId="1BC0B282" w14:textId="0FB647BE" w:rsidR="00D971F4" w:rsidRDefault="00D971F4" w:rsidP="00D971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 ou conceitos obtidos</w:t>
            </w:r>
          </w:p>
        </w:tc>
      </w:tr>
      <w:tr w:rsidR="00D971F4" w14:paraId="516E52CC" w14:textId="77777777" w:rsidTr="006E15EE">
        <w:tc>
          <w:tcPr>
            <w:tcW w:w="3964" w:type="dxa"/>
          </w:tcPr>
          <w:p w14:paraId="6BA0BEBC" w14:textId="77777777" w:rsidR="00D971F4" w:rsidRDefault="006E15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  <w:p w14:paraId="66A574C2" w14:textId="77777777" w:rsidR="006E15EE" w:rsidRDefault="006E15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106B7E0D" w14:textId="77777777" w:rsidR="006E15EE" w:rsidRDefault="006E15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  <w:p w14:paraId="7E61AF31" w14:textId="77777777" w:rsidR="006E15EE" w:rsidRDefault="006E15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  <w:p w14:paraId="4D49B0EA" w14:textId="183102F3" w:rsidR="006E15EE" w:rsidRDefault="006E15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1985" w:type="dxa"/>
          </w:tcPr>
          <w:p w14:paraId="1F14D24F" w14:textId="77777777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CD4D73E" w14:textId="77777777" w:rsidR="00D971F4" w:rsidRDefault="00D971F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44A6083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p w14:paraId="14428528" w14:textId="42441D09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971F4">
        <w:rPr>
          <w:rFonts w:ascii="Arial" w:hAnsi="Arial" w:cs="Arial"/>
          <w:b/>
          <w:bCs/>
        </w:rPr>
        <w:t>3. DESENVOLVIMENTO DO PROJETO DE DISSERTAÇÃO/TESE</w:t>
      </w:r>
    </w:p>
    <w:p w14:paraId="7D5C1F1A" w14:textId="77777777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5234" w14:paraId="023C796B" w14:textId="77777777" w:rsidTr="00435234">
        <w:tc>
          <w:tcPr>
            <w:tcW w:w="8494" w:type="dxa"/>
          </w:tcPr>
          <w:p w14:paraId="60ED149B" w14:textId="5FAC9BD3" w:rsidR="00435234" w:rsidRDefault="0043523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dissertação/tese:</w:t>
            </w:r>
          </w:p>
        </w:tc>
      </w:tr>
      <w:tr w:rsidR="00435234" w14:paraId="68C3782A" w14:textId="77777777" w:rsidTr="00435234">
        <w:tc>
          <w:tcPr>
            <w:tcW w:w="8494" w:type="dxa"/>
          </w:tcPr>
          <w:p w14:paraId="650AC20E" w14:textId="77777777" w:rsidR="00435234" w:rsidRDefault="0043523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8FD04D" w14:textId="77777777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5234" w14:paraId="262FC718" w14:textId="77777777" w:rsidTr="00435234">
        <w:tc>
          <w:tcPr>
            <w:tcW w:w="8494" w:type="dxa"/>
          </w:tcPr>
          <w:p w14:paraId="0605C3A8" w14:textId="08275765" w:rsid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 Situação atual do desenvolvimento do projeto: </w:t>
            </w:r>
          </w:p>
        </w:tc>
      </w:tr>
      <w:tr w:rsidR="00435234" w14:paraId="2321C08E" w14:textId="77777777" w:rsidTr="00435234">
        <w:tc>
          <w:tcPr>
            <w:tcW w:w="8494" w:type="dxa"/>
          </w:tcPr>
          <w:p w14:paraId="71CA4803" w14:textId="77777777" w:rsid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2A0F1B" w14:textId="685075F6" w:rsidR="00435234" w:rsidRP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435234">
              <w:rPr>
                <w:rFonts w:ascii="Arial" w:hAnsi="Arial" w:cs="Arial"/>
              </w:rPr>
              <w:t>Não ingressou ainda nessa atividade.</w:t>
            </w:r>
          </w:p>
          <w:p w14:paraId="49925B58" w14:textId="77777777" w:rsidR="00435234" w:rsidRP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35234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435234">
              <w:rPr>
                <w:rFonts w:ascii="Arial" w:hAnsi="Arial" w:cs="Arial"/>
              </w:rPr>
              <w:t>) Realiza estudos preliminares.</w:t>
            </w:r>
          </w:p>
          <w:p w14:paraId="0EC72553" w14:textId="77777777" w:rsidR="00435234" w:rsidRP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3523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435234">
              <w:rPr>
                <w:rFonts w:ascii="Arial" w:hAnsi="Arial" w:cs="Arial"/>
              </w:rPr>
              <w:t xml:space="preserve"> ) Está desenvolvendo o projeto de dissertação/tese.</w:t>
            </w:r>
          </w:p>
          <w:p w14:paraId="08EF9947" w14:textId="77777777" w:rsidR="00435234" w:rsidRP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3523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435234">
              <w:rPr>
                <w:rFonts w:ascii="Arial" w:hAnsi="Arial" w:cs="Arial"/>
              </w:rPr>
              <w:t xml:space="preserve"> ) Está elaborando a redação final da dissertação/tese.</w:t>
            </w:r>
          </w:p>
          <w:p w14:paraId="6AD7EE24" w14:textId="77777777" w:rsid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35234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435234">
              <w:rPr>
                <w:rFonts w:ascii="Arial" w:hAnsi="Arial" w:cs="Arial"/>
              </w:rPr>
              <w:t>) Terminou o trabalho de dissertação/tese e está aguardando a defesa.</w:t>
            </w:r>
          </w:p>
          <w:p w14:paraId="55AE167E" w14:textId="77777777" w:rsid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Outro (detalhar):</w:t>
            </w:r>
          </w:p>
          <w:p w14:paraId="55185FD8" w14:textId="78D7C181" w:rsid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06C3DDC" w14:textId="77777777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5234" w14:paraId="6F8A5043" w14:textId="77777777" w:rsidTr="00435234">
        <w:tc>
          <w:tcPr>
            <w:tcW w:w="8494" w:type="dxa"/>
          </w:tcPr>
          <w:p w14:paraId="206C2313" w14:textId="117E3A21" w:rsidR="00435234" w:rsidRDefault="0043523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35234">
              <w:rPr>
                <w:rFonts w:ascii="Arial" w:hAnsi="Arial" w:cs="Arial"/>
              </w:rPr>
              <w:lastRenderedPageBreak/>
              <w:t>3.2. Qualificação ou Defesa de Dissertação/Tese:</w:t>
            </w:r>
          </w:p>
        </w:tc>
      </w:tr>
      <w:tr w:rsidR="00435234" w14:paraId="3ED03661" w14:textId="77777777" w:rsidTr="00435234">
        <w:tc>
          <w:tcPr>
            <w:tcW w:w="8494" w:type="dxa"/>
          </w:tcPr>
          <w:p w14:paraId="11D142CF" w14:textId="3222B437" w:rsidR="00435234" w:rsidRDefault="00435234" w:rsidP="00435234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435234">
              <w:rPr>
                <w:rFonts w:ascii="Arial" w:hAnsi="Arial" w:cs="Arial"/>
              </w:rPr>
              <w:t xml:space="preserve">Data do </w:t>
            </w:r>
            <w:r w:rsidRPr="00435234">
              <w:rPr>
                <w:rFonts w:ascii="Arial" w:hAnsi="Arial" w:cs="Arial"/>
                <w:b/>
                <w:bCs/>
              </w:rPr>
              <w:t>Exame de Qualificação</w:t>
            </w:r>
            <w:r w:rsidRPr="00435234">
              <w:rPr>
                <w:rFonts w:ascii="Arial" w:hAnsi="Arial" w:cs="Arial"/>
              </w:rPr>
              <w:t>, se realizado:</w:t>
            </w:r>
          </w:p>
          <w:p w14:paraId="2249DDF2" w14:textId="20722834" w:rsidR="00435234" w:rsidRDefault="00435234" w:rsidP="0043523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35234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435234">
              <w:rPr>
                <w:rFonts w:ascii="Arial" w:hAnsi="Arial" w:cs="Arial"/>
              </w:rPr>
              <w:t>) Não se aplica</w:t>
            </w:r>
          </w:p>
          <w:p w14:paraId="28361BAB" w14:textId="18837221" w:rsidR="006E15EE" w:rsidRDefault="006E15EE" w:rsidP="006E1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15EE" w14:paraId="14231179" w14:textId="77777777" w:rsidTr="00435234">
        <w:tc>
          <w:tcPr>
            <w:tcW w:w="8494" w:type="dxa"/>
          </w:tcPr>
          <w:p w14:paraId="7CE483CD" w14:textId="77777777" w:rsidR="006E15EE" w:rsidRDefault="006E15EE" w:rsidP="006E15EE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435234">
              <w:rPr>
                <w:rFonts w:ascii="Arial" w:hAnsi="Arial" w:cs="Arial"/>
              </w:rPr>
              <w:t xml:space="preserve">Data/período de previsão do </w:t>
            </w:r>
            <w:r w:rsidRPr="00435234">
              <w:rPr>
                <w:rFonts w:ascii="Arial" w:hAnsi="Arial" w:cs="Arial"/>
                <w:b/>
                <w:bCs/>
              </w:rPr>
              <w:t>Exame de Qualificação</w:t>
            </w:r>
            <w:r w:rsidRPr="00435234">
              <w:rPr>
                <w:rFonts w:ascii="Arial" w:hAnsi="Arial" w:cs="Arial"/>
              </w:rPr>
              <w:t xml:space="preserve">, caso ainda não tenha </w:t>
            </w:r>
            <w:r>
              <w:rPr>
                <w:rFonts w:ascii="Arial" w:hAnsi="Arial" w:cs="Arial"/>
              </w:rPr>
              <w:t>q</w:t>
            </w:r>
            <w:r w:rsidRPr="00435234">
              <w:rPr>
                <w:rFonts w:ascii="Arial" w:hAnsi="Arial" w:cs="Arial"/>
              </w:rPr>
              <w:t>ualificado:</w:t>
            </w:r>
          </w:p>
          <w:p w14:paraId="729DC732" w14:textId="77777777" w:rsidR="006E15EE" w:rsidRDefault="006E15EE" w:rsidP="006E15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35234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435234">
              <w:rPr>
                <w:rFonts w:ascii="Arial" w:hAnsi="Arial" w:cs="Arial"/>
              </w:rPr>
              <w:t>) Não se aplica</w:t>
            </w:r>
          </w:p>
          <w:p w14:paraId="05FB48C3" w14:textId="78C24E49" w:rsidR="006E15EE" w:rsidRPr="00435234" w:rsidRDefault="006E15EE" w:rsidP="006E1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35234" w14:paraId="568EDF23" w14:textId="77777777" w:rsidTr="00435234">
        <w:tc>
          <w:tcPr>
            <w:tcW w:w="8494" w:type="dxa"/>
          </w:tcPr>
          <w:p w14:paraId="54C2F71C" w14:textId="397CCC83" w:rsidR="006E15EE" w:rsidRDefault="00435234" w:rsidP="006E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35234">
              <w:rPr>
                <w:rFonts w:ascii="Arial" w:hAnsi="Arial" w:cs="Arial"/>
              </w:rPr>
              <w:t xml:space="preserve">Data/período de previsão da </w:t>
            </w:r>
            <w:r w:rsidRPr="00435234">
              <w:rPr>
                <w:rFonts w:ascii="Arial" w:hAnsi="Arial" w:cs="Arial"/>
                <w:b/>
                <w:bCs/>
              </w:rPr>
              <w:t>Defesa</w:t>
            </w:r>
            <w:r w:rsidRPr="00435234">
              <w:rPr>
                <w:rFonts w:ascii="Arial" w:hAnsi="Arial" w:cs="Arial"/>
              </w:rPr>
              <w:t>*:</w:t>
            </w:r>
          </w:p>
        </w:tc>
      </w:tr>
    </w:tbl>
    <w:p w14:paraId="274E704A" w14:textId="17DA1618" w:rsidR="00D971F4" w:rsidRPr="00D971F4" w:rsidRDefault="00435234" w:rsidP="00D971F4">
      <w:pPr>
        <w:spacing w:after="0" w:line="276" w:lineRule="auto"/>
        <w:jc w:val="both"/>
        <w:rPr>
          <w:rFonts w:ascii="Arial" w:hAnsi="Arial" w:cs="Arial"/>
        </w:rPr>
      </w:pPr>
      <w:r w:rsidRPr="00435234">
        <w:rPr>
          <w:rFonts w:ascii="Arial" w:hAnsi="Arial" w:cs="Arial"/>
        </w:rPr>
        <w:t>*Para doutorandos, caso já tenha qualificado.</w:t>
      </w:r>
    </w:p>
    <w:p w14:paraId="5439BC77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435234" w14:paraId="2B9E7B25" w14:textId="77777777" w:rsidTr="00F87993">
        <w:tc>
          <w:tcPr>
            <w:tcW w:w="8494" w:type="dxa"/>
            <w:gridSpan w:val="3"/>
          </w:tcPr>
          <w:p w14:paraId="276D6A94" w14:textId="5C808A17" w:rsidR="00435234" w:rsidRDefault="0043523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35234">
              <w:rPr>
                <w:rFonts w:ascii="Arial" w:hAnsi="Arial" w:cs="Arial"/>
              </w:rPr>
              <w:t>3.3. Atividades propostas para o ano executadas</w:t>
            </w:r>
          </w:p>
        </w:tc>
      </w:tr>
      <w:tr w:rsidR="00435234" w:rsidRPr="00D23E64" w14:paraId="0FBDA507" w14:textId="77777777" w:rsidTr="00061CFB">
        <w:tc>
          <w:tcPr>
            <w:tcW w:w="3114" w:type="dxa"/>
          </w:tcPr>
          <w:p w14:paraId="79E709F0" w14:textId="0C93081E" w:rsidR="00435234" w:rsidRPr="00D23E64" w:rsidRDefault="00A77BEE" w:rsidP="00A77B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Atividades</w:t>
            </w:r>
          </w:p>
        </w:tc>
        <w:tc>
          <w:tcPr>
            <w:tcW w:w="2548" w:type="dxa"/>
          </w:tcPr>
          <w:p w14:paraId="2F7531AD" w14:textId="08AB7874" w:rsidR="00435234" w:rsidRPr="00D23E64" w:rsidRDefault="00A77BEE" w:rsidP="00A77B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Andamento</w:t>
            </w:r>
          </w:p>
        </w:tc>
        <w:tc>
          <w:tcPr>
            <w:tcW w:w="2832" w:type="dxa"/>
          </w:tcPr>
          <w:p w14:paraId="3DFF8C7E" w14:textId="42E1BE29" w:rsidR="00435234" w:rsidRPr="00D23E64" w:rsidRDefault="00A77BEE" w:rsidP="00A77B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Justificativa</w:t>
            </w:r>
            <w:r w:rsidR="00061CFB" w:rsidRPr="00D23E64">
              <w:rPr>
                <w:rFonts w:ascii="Arial" w:hAnsi="Arial" w:cs="Arial"/>
              </w:rPr>
              <w:t>*</w:t>
            </w:r>
          </w:p>
        </w:tc>
      </w:tr>
      <w:tr w:rsidR="00435234" w:rsidRPr="00D23E64" w14:paraId="5EB3D7FF" w14:textId="77777777" w:rsidTr="00061CFB">
        <w:tc>
          <w:tcPr>
            <w:tcW w:w="3114" w:type="dxa"/>
          </w:tcPr>
          <w:p w14:paraId="7970BC8E" w14:textId="20C4BF53" w:rsidR="00435234" w:rsidRPr="00D23E64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Revisão bibliográfica</w:t>
            </w:r>
          </w:p>
        </w:tc>
        <w:tc>
          <w:tcPr>
            <w:tcW w:w="2548" w:type="dxa"/>
          </w:tcPr>
          <w:p w14:paraId="74FE8A92" w14:textId="7F937EBB" w:rsidR="00061CFB" w:rsidRPr="00D23E64" w:rsidRDefault="001C7002" w:rsidP="001C70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0 - 10</w:t>
            </w:r>
          </w:p>
        </w:tc>
        <w:tc>
          <w:tcPr>
            <w:tcW w:w="2832" w:type="dxa"/>
          </w:tcPr>
          <w:p w14:paraId="6416EDF6" w14:textId="77777777" w:rsidR="00435234" w:rsidRPr="00D23E64" w:rsidRDefault="00435234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4F4C" w:rsidRPr="00D23E64" w14:paraId="145E1B59" w14:textId="77777777" w:rsidTr="00061CFB">
        <w:tc>
          <w:tcPr>
            <w:tcW w:w="3114" w:type="dxa"/>
          </w:tcPr>
          <w:p w14:paraId="3472457A" w14:textId="08FC9131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Execução da metodologia</w:t>
            </w:r>
          </w:p>
        </w:tc>
        <w:tc>
          <w:tcPr>
            <w:tcW w:w="2548" w:type="dxa"/>
          </w:tcPr>
          <w:p w14:paraId="1EE02C1E" w14:textId="23502CCC" w:rsidR="00C54F4C" w:rsidRPr="00D23E64" w:rsidRDefault="00C54F4C" w:rsidP="00C54F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0 - 10</w:t>
            </w:r>
          </w:p>
        </w:tc>
        <w:tc>
          <w:tcPr>
            <w:tcW w:w="2832" w:type="dxa"/>
          </w:tcPr>
          <w:p w14:paraId="190949BA" w14:textId="77777777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4F4C" w:rsidRPr="00D23E64" w14:paraId="67FAA8AD" w14:textId="77777777" w:rsidTr="00061CFB">
        <w:tc>
          <w:tcPr>
            <w:tcW w:w="3114" w:type="dxa"/>
          </w:tcPr>
          <w:p w14:paraId="794BD056" w14:textId="5870B139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Análise de dados</w:t>
            </w:r>
          </w:p>
        </w:tc>
        <w:tc>
          <w:tcPr>
            <w:tcW w:w="2548" w:type="dxa"/>
          </w:tcPr>
          <w:p w14:paraId="6C847D7C" w14:textId="55D35A76" w:rsidR="00C54F4C" w:rsidRPr="00D23E64" w:rsidRDefault="00C54F4C" w:rsidP="00C54F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0 - 10</w:t>
            </w:r>
          </w:p>
        </w:tc>
        <w:tc>
          <w:tcPr>
            <w:tcW w:w="2832" w:type="dxa"/>
          </w:tcPr>
          <w:p w14:paraId="31CEDCD5" w14:textId="77777777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4F4C" w:rsidRPr="00D23E64" w14:paraId="70AC9D59" w14:textId="77777777" w:rsidTr="00061CFB">
        <w:tc>
          <w:tcPr>
            <w:tcW w:w="3114" w:type="dxa"/>
          </w:tcPr>
          <w:p w14:paraId="1625D1C3" w14:textId="5865D01F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Escrita da redação</w:t>
            </w:r>
          </w:p>
        </w:tc>
        <w:tc>
          <w:tcPr>
            <w:tcW w:w="2548" w:type="dxa"/>
          </w:tcPr>
          <w:p w14:paraId="43ECE24F" w14:textId="28423E3B" w:rsidR="00C54F4C" w:rsidRPr="00D23E64" w:rsidRDefault="00C54F4C" w:rsidP="00C54F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0 - 10</w:t>
            </w:r>
          </w:p>
        </w:tc>
        <w:tc>
          <w:tcPr>
            <w:tcW w:w="2832" w:type="dxa"/>
          </w:tcPr>
          <w:p w14:paraId="71B2BA93" w14:textId="77777777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4F4C" w:rsidRPr="00D23E64" w14:paraId="4C555F19" w14:textId="77777777" w:rsidTr="00061CFB">
        <w:tc>
          <w:tcPr>
            <w:tcW w:w="3114" w:type="dxa"/>
          </w:tcPr>
          <w:p w14:paraId="205E75E0" w14:textId="0A51A844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Publicação de artigo/capítulo de livro</w:t>
            </w:r>
          </w:p>
        </w:tc>
        <w:tc>
          <w:tcPr>
            <w:tcW w:w="2548" w:type="dxa"/>
          </w:tcPr>
          <w:p w14:paraId="62DCDFD9" w14:textId="105A1D5A" w:rsidR="00C54F4C" w:rsidRPr="00D23E64" w:rsidRDefault="00C54F4C" w:rsidP="00C54F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3E64">
              <w:rPr>
                <w:rFonts w:ascii="Arial" w:hAnsi="Arial" w:cs="Arial"/>
              </w:rPr>
              <w:t>0 - 10</w:t>
            </w:r>
          </w:p>
        </w:tc>
        <w:tc>
          <w:tcPr>
            <w:tcW w:w="2832" w:type="dxa"/>
          </w:tcPr>
          <w:p w14:paraId="4E8480FE" w14:textId="77777777" w:rsidR="00C54F4C" w:rsidRPr="00D23E64" w:rsidRDefault="00C54F4C" w:rsidP="00C54F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5F763D" w14:textId="4E4D9C26" w:rsidR="00435234" w:rsidRPr="00D23E64" w:rsidRDefault="006E15EE" w:rsidP="00D971F4">
      <w:pPr>
        <w:spacing w:after="0" w:line="276" w:lineRule="auto"/>
        <w:jc w:val="both"/>
        <w:rPr>
          <w:rFonts w:ascii="Arial" w:hAnsi="Arial" w:cs="Arial"/>
        </w:rPr>
      </w:pPr>
      <w:r w:rsidRPr="00D23E64">
        <w:rPr>
          <w:rFonts w:ascii="Arial" w:hAnsi="Arial" w:cs="Arial"/>
        </w:rPr>
        <w:t>*Somente se a atividade não tiver sido iniciada e não estiver de acordo com o cronograma proposto no projeto.</w:t>
      </w:r>
    </w:p>
    <w:p w14:paraId="156FD0ED" w14:textId="77777777" w:rsidR="006E15EE" w:rsidRPr="00D971F4" w:rsidRDefault="006E15EE" w:rsidP="00D971F4">
      <w:pPr>
        <w:spacing w:after="0" w:line="276" w:lineRule="auto"/>
        <w:jc w:val="both"/>
        <w:rPr>
          <w:rFonts w:ascii="Arial" w:hAnsi="Arial" w:cs="Arial"/>
        </w:rPr>
      </w:pPr>
    </w:p>
    <w:p w14:paraId="76225BBB" w14:textId="002CDFD5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971F4">
        <w:rPr>
          <w:rFonts w:ascii="Arial" w:hAnsi="Arial" w:cs="Arial"/>
          <w:b/>
          <w:bCs/>
        </w:rPr>
        <w:t>4. PRODUÇÃO TÉCNICO-CIENTÍFICA (</w:t>
      </w:r>
      <w:r w:rsidRPr="00D971F4">
        <w:rPr>
          <w:rFonts w:ascii="Arial" w:hAnsi="Arial" w:cs="Arial"/>
          <w:b/>
          <w:bCs/>
          <w:u w:val="single"/>
        </w:rPr>
        <w:t>Todas</w:t>
      </w:r>
      <w:r w:rsidRPr="00D971F4">
        <w:rPr>
          <w:rFonts w:ascii="Arial" w:hAnsi="Arial" w:cs="Arial"/>
          <w:b/>
          <w:bCs/>
        </w:rPr>
        <w:t xml:space="preserve"> as</w:t>
      </w:r>
      <w:r>
        <w:rPr>
          <w:rFonts w:ascii="Arial" w:hAnsi="Arial" w:cs="Arial"/>
          <w:b/>
          <w:bCs/>
        </w:rPr>
        <w:t xml:space="preserve"> </w:t>
      </w:r>
      <w:r w:rsidRPr="00D971F4">
        <w:rPr>
          <w:rFonts w:ascii="Arial" w:hAnsi="Arial" w:cs="Arial"/>
          <w:b/>
          <w:bCs/>
        </w:rPr>
        <w:t>publicações desde a entr</w:t>
      </w:r>
      <w:r>
        <w:rPr>
          <w:rFonts w:ascii="Arial" w:hAnsi="Arial" w:cs="Arial"/>
          <w:b/>
          <w:bCs/>
        </w:rPr>
        <w:t>a</w:t>
      </w:r>
      <w:r w:rsidRPr="00D971F4">
        <w:rPr>
          <w:rFonts w:ascii="Arial" w:hAnsi="Arial" w:cs="Arial"/>
          <w:b/>
          <w:bCs/>
        </w:rPr>
        <w:t>da no PPGE)</w:t>
      </w:r>
    </w:p>
    <w:p w14:paraId="3F33CE69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A77BEE" w14:paraId="4659DA5C" w14:textId="77777777" w:rsidTr="00A77BEE">
        <w:tc>
          <w:tcPr>
            <w:tcW w:w="8494" w:type="dxa"/>
          </w:tcPr>
          <w:p w14:paraId="75A1417A" w14:textId="330DB034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4.1.</w:t>
            </w:r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 xml:space="preserve">Trabalhos em </w:t>
            </w:r>
            <w:r>
              <w:rPr>
                <w:rFonts w:ascii="Arial" w:hAnsi="Arial" w:cs="Arial"/>
              </w:rPr>
              <w:t>a</w:t>
            </w:r>
            <w:r w:rsidRPr="00A77BEE">
              <w:rPr>
                <w:rFonts w:ascii="Arial" w:hAnsi="Arial" w:cs="Arial"/>
              </w:rPr>
              <w:t>nais</w:t>
            </w:r>
            <w:r>
              <w:rPr>
                <w:rFonts w:ascii="Arial" w:hAnsi="Arial" w:cs="Arial"/>
              </w:rPr>
              <w:t xml:space="preserve"> de ventos</w:t>
            </w:r>
            <w:r w:rsidRPr="00A77BE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c</w:t>
            </w:r>
            <w:r w:rsidRPr="00A77BEE">
              <w:rPr>
                <w:rFonts w:ascii="Arial" w:hAnsi="Arial" w:cs="Arial"/>
              </w:rPr>
              <w:t>olocar referências completas e anexar comprovantes)</w:t>
            </w:r>
          </w:p>
        </w:tc>
      </w:tr>
      <w:tr w:rsidR="00A77BEE" w:rsidRPr="00A77BEE" w14:paraId="10A83EAE" w14:textId="77777777" w:rsidTr="00A77BEE">
        <w:tc>
          <w:tcPr>
            <w:tcW w:w="8494" w:type="dxa"/>
          </w:tcPr>
          <w:p w14:paraId="006DD59B" w14:textId="77777777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46CA919" w14:textId="77777777" w:rsidR="00D971F4" w:rsidRPr="00A77BEE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A77BEE" w14:paraId="4362378C" w14:textId="77777777" w:rsidTr="00A77BEE">
        <w:tc>
          <w:tcPr>
            <w:tcW w:w="8494" w:type="dxa"/>
          </w:tcPr>
          <w:p w14:paraId="2255747A" w14:textId="7B6BDE1F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4.2.</w:t>
            </w:r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 xml:space="preserve">Trabalhos em </w:t>
            </w:r>
            <w:r>
              <w:rPr>
                <w:rFonts w:ascii="Arial" w:hAnsi="Arial" w:cs="Arial"/>
              </w:rPr>
              <w:t>p</w:t>
            </w:r>
            <w:r w:rsidRPr="00A77BEE">
              <w:rPr>
                <w:rFonts w:ascii="Arial" w:hAnsi="Arial" w:cs="Arial"/>
              </w:rPr>
              <w:t>eriódicos (</w:t>
            </w:r>
            <w:r>
              <w:rPr>
                <w:rFonts w:ascii="Arial" w:hAnsi="Arial" w:cs="Arial"/>
              </w:rPr>
              <w:t>c</w:t>
            </w:r>
            <w:r w:rsidRPr="00A77BEE">
              <w:rPr>
                <w:rFonts w:ascii="Arial" w:hAnsi="Arial" w:cs="Arial"/>
              </w:rPr>
              <w:t>olocar referências completas e anexar comprovan</w:t>
            </w:r>
            <w:r>
              <w:rPr>
                <w:rFonts w:ascii="Arial" w:hAnsi="Arial" w:cs="Arial"/>
              </w:rPr>
              <w:t>tes)</w:t>
            </w:r>
          </w:p>
        </w:tc>
      </w:tr>
      <w:tr w:rsidR="00A77BEE" w:rsidRPr="00A77BEE" w14:paraId="3F50AE14" w14:textId="77777777" w:rsidTr="00A77BEE">
        <w:tc>
          <w:tcPr>
            <w:tcW w:w="8494" w:type="dxa"/>
          </w:tcPr>
          <w:p w14:paraId="43F8EAB3" w14:textId="77777777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E3D6C23" w14:textId="77777777" w:rsidR="00A77BEE" w:rsidRPr="00A77BEE" w:rsidRDefault="00A77BEE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A77BEE" w14:paraId="0D64C045" w14:textId="77777777" w:rsidTr="00A77BEE">
        <w:tc>
          <w:tcPr>
            <w:tcW w:w="8494" w:type="dxa"/>
          </w:tcPr>
          <w:p w14:paraId="3DA8BCEE" w14:textId="22FC3410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4.3.</w:t>
            </w:r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 xml:space="preserve">Livros ou </w:t>
            </w:r>
            <w:r>
              <w:rPr>
                <w:rFonts w:ascii="Arial" w:hAnsi="Arial" w:cs="Arial"/>
              </w:rPr>
              <w:t>c</w:t>
            </w:r>
            <w:r w:rsidRPr="00A77BEE">
              <w:rPr>
                <w:rFonts w:ascii="Arial" w:hAnsi="Arial" w:cs="Arial"/>
              </w:rPr>
              <w:t xml:space="preserve">apítulos de </w:t>
            </w:r>
            <w:r>
              <w:rPr>
                <w:rFonts w:ascii="Arial" w:hAnsi="Arial" w:cs="Arial"/>
              </w:rPr>
              <w:t>l</w:t>
            </w:r>
            <w:r w:rsidRPr="00A77BEE">
              <w:rPr>
                <w:rFonts w:ascii="Arial" w:hAnsi="Arial" w:cs="Arial"/>
              </w:rPr>
              <w:t>ivros (</w:t>
            </w:r>
            <w:r>
              <w:rPr>
                <w:rFonts w:ascii="Arial" w:hAnsi="Arial" w:cs="Arial"/>
              </w:rPr>
              <w:t>c</w:t>
            </w:r>
            <w:r w:rsidRPr="00A77BEE">
              <w:rPr>
                <w:rFonts w:ascii="Arial" w:hAnsi="Arial" w:cs="Arial"/>
              </w:rPr>
              <w:t>olocar referências completas e anexar comprovantes)</w:t>
            </w:r>
          </w:p>
        </w:tc>
      </w:tr>
      <w:tr w:rsidR="00A77BEE" w:rsidRPr="00A77BEE" w14:paraId="78DA00C0" w14:textId="77777777" w:rsidTr="00A77BEE">
        <w:tc>
          <w:tcPr>
            <w:tcW w:w="8494" w:type="dxa"/>
          </w:tcPr>
          <w:p w14:paraId="6507D743" w14:textId="77777777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E6D28F5" w14:textId="77777777" w:rsidR="00D971F4" w:rsidRPr="00A77BEE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A77BEE" w14:paraId="7A36A11B" w14:textId="77777777" w:rsidTr="00A77BEE">
        <w:tc>
          <w:tcPr>
            <w:tcW w:w="8494" w:type="dxa"/>
          </w:tcPr>
          <w:p w14:paraId="2C41FA93" w14:textId="25B020F4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4.4.</w:t>
            </w:r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>Patente (Colocar referências completas e anexar comprovantes)</w:t>
            </w:r>
          </w:p>
        </w:tc>
      </w:tr>
      <w:tr w:rsidR="00A77BEE" w:rsidRPr="00A77BEE" w14:paraId="41FA9BA1" w14:textId="77777777" w:rsidTr="00A77BEE">
        <w:tc>
          <w:tcPr>
            <w:tcW w:w="8494" w:type="dxa"/>
          </w:tcPr>
          <w:p w14:paraId="5A61B986" w14:textId="77777777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0ED0A8D" w14:textId="2E750586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  <w:b/>
                <w:bCs/>
              </w:rPr>
              <w:t>Tipo</w:t>
            </w:r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>(bioproduto – bioprocesso – cultivar – outro: especificar):</w:t>
            </w:r>
          </w:p>
          <w:p w14:paraId="6EA40EB7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BAC23A" w14:textId="77777777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  <w:b/>
                <w:bCs/>
              </w:rPr>
              <w:lastRenderedPageBreak/>
              <w:t>Título</w:t>
            </w:r>
            <w:r w:rsidRPr="00A77BEE">
              <w:rPr>
                <w:rFonts w:ascii="Arial" w:hAnsi="Arial" w:cs="Arial"/>
              </w:rPr>
              <w:t xml:space="preserve"> (mesmo que provisório):</w:t>
            </w:r>
          </w:p>
          <w:p w14:paraId="7C63742A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BA006A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77BEE">
              <w:rPr>
                <w:rFonts w:ascii="Arial" w:hAnsi="Arial" w:cs="Arial"/>
                <w:b/>
                <w:bCs/>
              </w:rPr>
              <w:t>Estágio:</w:t>
            </w:r>
          </w:p>
          <w:p w14:paraId="25AEB814" w14:textId="66E0F275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77BE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A77BEE">
              <w:rPr>
                <w:rFonts w:ascii="Arial" w:hAnsi="Arial" w:cs="Arial"/>
              </w:rPr>
              <w:t xml:space="preserve"> ) Em desenvolvimento</w:t>
            </w:r>
          </w:p>
          <w:p w14:paraId="3AD89B60" w14:textId="601FB052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77BE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A77BEE">
              <w:rPr>
                <w:rFonts w:ascii="Arial" w:hAnsi="Arial" w:cs="Arial"/>
              </w:rPr>
              <w:t xml:space="preserve"> ) Concluído</w:t>
            </w:r>
          </w:p>
          <w:p w14:paraId="22CD8FFD" w14:textId="5BD9BE34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77BE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A77BEE">
              <w:rPr>
                <w:rFonts w:ascii="Arial" w:hAnsi="Arial" w:cs="Arial"/>
              </w:rPr>
              <w:t xml:space="preserve"> ) Em negociação</w:t>
            </w:r>
          </w:p>
          <w:p w14:paraId="7938AE92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31995C8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77BEE">
              <w:rPr>
                <w:rFonts w:ascii="Arial" w:hAnsi="Arial" w:cs="Arial"/>
                <w:b/>
                <w:bCs/>
              </w:rPr>
              <w:t>Status da solicitação de depósito/registro:</w:t>
            </w:r>
          </w:p>
          <w:p w14:paraId="4793EE53" w14:textId="24422DD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77BE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A77BEE">
              <w:rPr>
                <w:rFonts w:ascii="Arial" w:hAnsi="Arial" w:cs="Arial"/>
              </w:rPr>
              <w:t xml:space="preserve"> ) </w:t>
            </w:r>
            <w:r>
              <w:rPr>
                <w:rFonts w:ascii="Arial" w:hAnsi="Arial" w:cs="Arial"/>
              </w:rPr>
              <w:t xml:space="preserve">Não </w:t>
            </w:r>
            <w:r w:rsidRPr="00A77BEE">
              <w:rPr>
                <w:rFonts w:ascii="Arial" w:hAnsi="Arial" w:cs="Arial"/>
              </w:rPr>
              <w:t>se aplica</w:t>
            </w:r>
          </w:p>
          <w:p w14:paraId="112AC9BC" w14:textId="0CBE2BB5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77BE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 w:rsidRPr="00A77BEE">
              <w:rPr>
                <w:rFonts w:ascii="Arial" w:hAnsi="Arial" w:cs="Arial"/>
              </w:rPr>
              <w:t xml:space="preserve"> ) Em elaboração</w:t>
            </w:r>
          </w:p>
          <w:p w14:paraId="3189F422" w14:textId="5F89209C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77BEE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>) Depositado</w:t>
            </w:r>
          </w:p>
          <w:p w14:paraId="282EDB48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4679718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77BEE">
              <w:rPr>
                <w:rFonts w:ascii="Arial" w:hAnsi="Arial" w:cs="Arial"/>
                <w:b/>
                <w:bCs/>
              </w:rPr>
              <w:t>Se depositado:</w:t>
            </w:r>
          </w:p>
          <w:p w14:paraId="651C25EB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Inventores:</w:t>
            </w:r>
          </w:p>
          <w:p w14:paraId="03E79D0A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Número do Depósito ou número do protocolo:</w:t>
            </w:r>
          </w:p>
          <w:p w14:paraId="678034FD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Tipo do Depósito (PI, UM, DI etc.):</w:t>
            </w:r>
          </w:p>
          <w:p w14:paraId="3C7DBC21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Data do Depósito (se for o caso):</w:t>
            </w:r>
          </w:p>
          <w:p w14:paraId="3EA71F3F" w14:textId="77777777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Escritório (INPI, EPO etc.):</w:t>
            </w:r>
          </w:p>
          <w:p w14:paraId="5A961484" w14:textId="77777777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E33060B" w14:textId="6AD04474" w:rsid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A77BEE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Pr="00A77BEE">
              <w:rPr>
                <w:rFonts w:ascii="Arial" w:hAnsi="Arial" w:cs="Arial"/>
                <w:b/>
                <w:bCs/>
              </w:rPr>
              <w:t xml:space="preserve"> )</w:t>
            </w:r>
            <w:r w:rsidR="00061CFB" w:rsidRPr="00A77BEE">
              <w:rPr>
                <w:rFonts w:ascii="Arial" w:hAnsi="Arial" w:cs="Arial"/>
                <w:b/>
                <w:bCs/>
              </w:rPr>
              <w:t xml:space="preserve"> Não se aplica</w:t>
            </w:r>
            <w:r w:rsidR="00061CFB">
              <w:rPr>
                <w:rFonts w:ascii="Arial" w:hAnsi="Arial" w:cs="Arial"/>
                <w:b/>
                <w:bCs/>
              </w:rPr>
              <w:t>.</w:t>
            </w:r>
          </w:p>
          <w:p w14:paraId="7F7B8DC4" w14:textId="7ACD3B9E" w:rsidR="00A77BEE" w:rsidRPr="00A77BEE" w:rsidRDefault="00A77BEE" w:rsidP="00A77BE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7DE9EFE" w14:textId="77777777" w:rsidR="00A77BEE" w:rsidRPr="00A77BEE" w:rsidRDefault="00A77BEE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A77BEE" w14:paraId="3E5F877C" w14:textId="77777777" w:rsidTr="00A77BEE">
        <w:tc>
          <w:tcPr>
            <w:tcW w:w="8494" w:type="dxa"/>
          </w:tcPr>
          <w:p w14:paraId="1CDBFC02" w14:textId="3128C2CE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7BEE">
              <w:rPr>
                <w:rFonts w:ascii="Arial" w:hAnsi="Arial" w:cs="Arial"/>
              </w:rPr>
              <w:t>4.5.</w:t>
            </w:r>
            <w:r>
              <w:rPr>
                <w:rFonts w:ascii="Arial" w:hAnsi="Arial" w:cs="Arial"/>
              </w:rPr>
              <w:t xml:space="preserve"> </w:t>
            </w:r>
            <w:r w:rsidRPr="00A77BEE">
              <w:rPr>
                <w:rFonts w:ascii="Arial" w:hAnsi="Arial" w:cs="Arial"/>
              </w:rPr>
              <w:t>Caso não tenha produção, explicar detalhadamente o</w:t>
            </w:r>
            <w:r>
              <w:rPr>
                <w:rFonts w:ascii="Arial" w:hAnsi="Arial" w:cs="Arial"/>
              </w:rPr>
              <w:t>(s) motivo(s)</w:t>
            </w:r>
          </w:p>
        </w:tc>
      </w:tr>
      <w:tr w:rsidR="00A77BEE" w:rsidRPr="00A77BEE" w14:paraId="4F39C222" w14:textId="77777777" w:rsidTr="00A77BEE">
        <w:tc>
          <w:tcPr>
            <w:tcW w:w="8494" w:type="dxa"/>
          </w:tcPr>
          <w:p w14:paraId="698C8791" w14:textId="77777777" w:rsidR="00A77BEE" w:rsidRPr="00A77BEE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E097754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8832E4C" w14:textId="6114C552" w:rsidR="00D971F4" w:rsidRPr="003769A8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3769A8">
        <w:rPr>
          <w:rFonts w:ascii="Arial" w:hAnsi="Arial" w:cs="Arial"/>
          <w:b/>
          <w:bCs/>
        </w:rPr>
        <w:t>5. ENSINO, EXTENSÃO E OUTRAS ATIVIDADES</w:t>
      </w:r>
    </w:p>
    <w:p w14:paraId="3C20A928" w14:textId="77777777" w:rsidR="00D971F4" w:rsidRPr="003769A8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3769A8" w14:paraId="4ACD4380" w14:textId="77777777" w:rsidTr="00A77BEE">
        <w:tc>
          <w:tcPr>
            <w:tcW w:w="8494" w:type="dxa"/>
          </w:tcPr>
          <w:p w14:paraId="2A990122" w14:textId="41E70F40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t>5.1. Participação em projetos de extensão</w:t>
            </w:r>
          </w:p>
        </w:tc>
      </w:tr>
      <w:tr w:rsidR="00A77BEE" w:rsidRPr="003769A8" w14:paraId="7C256066" w14:textId="77777777" w:rsidTr="00A77BEE">
        <w:tc>
          <w:tcPr>
            <w:tcW w:w="8494" w:type="dxa"/>
          </w:tcPr>
          <w:p w14:paraId="2A94FEB9" w14:textId="77777777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D70C16E" w14:textId="5E0BED4A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t>Título</w:t>
            </w:r>
            <w:r w:rsidR="00061CFB" w:rsidRPr="003769A8">
              <w:rPr>
                <w:rFonts w:ascii="Arial" w:hAnsi="Arial" w:cs="Arial"/>
              </w:rPr>
              <w:t>(s)</w:t>
            </w:r>
            <w:r w:rsidRPr="003769A8">
              <w:rPr>
                <w:rFonts w:ascii="Arial" w:hAnsi="Arial" w:cs="Arial"/>
              </w:rPr>
              <w:t xml:space="preserve"> do(s) projeto(s): </w:t>
            </w:r>
          </w:p>
          <w:p w14:paraId="7D092840" w14:textId="77777777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6E0293" w14:textId="2D8B2D6C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t>Coordenador</w:t>
            </w:r>
            <w:r w:rsidR="00061CFB" w:rsidRPr="003769A8">
              <w:rPr>
                <w:rFonts w:ascii="Arial" w:hAnsi="Arial" w:cs="Arial"/>
              </w:rPr>
              <w:t>(es)</w:t>
            </w:r>
            <w:r w:rsidRPr="003769A8">
              <w:rPr>
                <w:rFonts w:ascii="Arial" w:hAnsi="Arial" w:cs="Arial"/>
              </w:rPr>
              <w:t>(a</w:t>
            </w:r>
            <w:r w:rsidR="00061CFB" w:rsidRPr="003769A8">
              <w:rPr>
                <w:rFonts w:ascii="Arial" w:hAnsi="Arial" w:cs="Arial"/>
              </w:rPr>
              <w:t>/as</w:t>
            </w:r>
            <w:r w:rsidRPr="003769A8">
              <w:rPr>
                <w:rFonts w:ascii="Arial" w:hAnsi="Arial" w:cs="Arial"/>
              </w:rPr>
              <w:t>) do</w:t>
            </w:r>
            <w:r w:rsidR="006E15EE" w:rsidRPr="003769A8">
              <w:rPr>
                <w:rFonts w:ascii="Arial" w:hAnsi="Arial" w:cs="Arial"/>
              </w:rPr>
              <w:t>(s)</w:t>
            </w:r>
            <w:r w:rsidRPr="003769A8">
              <w:rPr>
                <w:rFonts w:ascii="Arial" w:hAnsi="Arial" w:cs="Arial"/>
              </w:rPr>
              <w:t xml:space="preserve"> projeto</w:t>
            </w:r>
            <w:r w:rsidR="006E15EE" w:rsidRPr="003769A8">
              <w:rPr>
                <w:rFonts w:ascii="Arial" w:hAnsi="Arial" w:cs="Arial"/>
              </w:rPr>
              <w:t>(s)</w:t>
            </w:r>
            <w:r w:rsidRPr="003769A8">
              <w:rPr>
                <w:rFonts w:ascii="Arial" w:hAnsi="Arial" w:cs="Arial"/>
              </w:rPr>
              <w:t xml:space="preserve">: </w:t>
            </w:r>
          </w:p>
          <w:p w14:paraId="12D47E22" w14:textId="77777777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35C4ED7" w14:textId="412CA6A4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t>Instituição</w:t>
            </w:r>
            <w:r w:rsidR="00061CFB" w:rsidRPr="003769A8">
              <w:rPr>
                <w:rFonts w:ascii="Arial" w:hAnsi="Arial" w:cs="Arial"/>
              </w:rPr>
              <w:t>(</w:t>
            </w:r>
            <w:proofErr w:type="spellStart"/>
            <w:r w:rsidR="00061CFB" w:rsidRPr="003769A8">
              <w:rPr>
                <w:rFonts w:ascii="Arial" w:hAnsi="Arial" w:cs="Arial"/>
              </w:rPr>
              <w:t>ões</w:t>
            </w:r>
            <w:proofErr w:type="spellEnd"/>
            <w:r w:rsidR="00061CFB" w:rsidRPr="003769A8">
              <w:rPr>
                <w:rFonts w:ascii="Arial" w:hAnsi="Arial" w:cs="Arial"/>
              </w:rPr>
              <w:t>)</w:t>
            </w:r>
            <w:r w:rsidRPr="003769A8">
              <w:rPr>
                <w:rFonts w:ascii="Arial" w:hAnsi="Arial" w:cs="Arial"/>
              </w:rPr>
              <w:t xml:space="preserve"> promotora</w:t>
            </w:r>
            <w:r w:rsidR="00061CFB" w:rsidRPr="003769A8">
              <w:rPr>
                <w:rFonts w:ascii="Arial" w:hAnsi="Arial" w:cs="Arial"/>
              </w:rPr>
              <w:t>(s)</w:t>
            </w:r>
            <w:r w:rsidRPr="003769A8">
              <w:rPr>
                <w:rFonts w:ascii="Arial" w:hAnsi="Arial" w:cs="Arial"/>
              </w:rPr>
              <w:t xml:space="preserve">: </w:t>
            </w:r>
          </w:p>
          <w:p w14:paraId="56F19767" w14:textId="77777777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F4ABFD" w14:textId="6E4B0626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769A8">
              <w:rPr>
                <w:rFonts w:ascii="Arial" w:hAnsi="Arial" w:cs="Arial"/>
              </w:rPr>
              <w:t xml:space="preserve">(  </w:t>
            </w:r>
            <w:proofErr w:type="gramEnd"/>
            <w:r w:rsidRPr="003769A8">
              <w:rPr>
                <w:rFonts w:ascii="Arial" w:hAnsi="Arial" w:cs="Arial"/>
              </w:rPr>
              <w:t xml:space="preserve"> ) Não </w:t>
            </w:r>
            <w:r w:rsidR="00061CFB" w:rsidRPr="003769A8">
              <w:rPr>
                <w:rFonts w:ascii="Arial" w:hAnsi="Arial" w:cs="Arial"/>
              </w:rPr>
              <w:t>participo de projetos de extensão.</w:t>
            </w:r>
          </w:p>
          <w:p w14:paraId="3FA370A6" w14:textId="64EB41D8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7E93C13" w14:textId="77777777" w:rsidR="00A77BEE" w:rsidRPr="003769A8" w:rsidRDefault="00A77BEE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3769A8" w14:paraId="620DE726" w14:textId="77777777" w:rsidTr="00A77BEE">
        <w:tc>
          <w:tcPr>
            <w:tcW w:w="8494" w:type="dxa"/>
          </w:tcPr>
          <w:p w14:paraId="012ACD2D" w14:textId="1E47B649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t xml:space="preserve">5.2. </w:t>
            </w:r>
            <w:r w:rsidR="00061CFB" w:rsidRPr="003769A8">
              <w:rPr>
                <w:rFonts w:ascii="Arial" w:hAnsi="Arial" w:cs="Arial"/>
              </w:rPr>
              <w:t>Orientação ou coorientação de alunos de graduação</w:t>
            </w:r>
          </w:p>
        </w:tc>
      </w:tr>
      <w:tr w:rsidR="00A77BEE" w:rsidRPr="003769A8" w14:paraId="50127A5D" w14:textId="77777777" w:rsidTr="00A77BEE">
        <w:tc>
          <w:tcPr>
            <w:tcW w:w="8494" w:type="dxa"/>
          </w:tcPr>
          <w:p w14:paraId="773C9E95" w14:textId="77777777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222077" w14:textId="096A39A0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769A8">
              <w:rPr>
                <w:rFonts w:ascii="Arial" w:hAnsi="Arial" w:cs="Arial"/>
              </w:rPr>
              <w:t xml:space="preserve">(  </w:t>
            </w:r>
            <w:proofErr w:type="gramEnd"/>
            <w:r w:rsidRPr="003769A8">
              <w:rPr>
                <w:rFonts w:ascii="Arial" w:hAnsi="Arial" w:cs="Arial"/>
              </w:rPr>
              <w:t xml:space="preserve"> ) Não oriento alunos de graduação. </w:t>
            </w:r>
          </w:p>
          <w:p w14:paraId="73367549" w14:textId="3BF9D681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769A8">
              <w:rPr>
                <w:rFonts w:ascii="Arial" w:hAnsi="Arial" w:cs="Arial"/>
              </w:rPr>
              <w:t xml:space="preserve">(  </w:t>
            </w:r>
            <w:proofErr w:type="gramEnd"/>
            <w:r w:rsidRPr="003769A8">
              <w:rPr>
                <w:rFonts w:ascii="Arial" w:hAnsi="Arial" w:cs="Arial"/>
              </w:rPr>
              <w:t xml:space="preserve"> ) Cooriento alunos de graduação. </w:t>
            </w:r>
          </w:p>
          <w:p w14:paraId="410C37EE" w14:textId="7AA6DB8A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769A8">
              <w:rPr>
                <w:rFonts w:ascii="Arial" w:hAnsi="Arial" w:cs="Arial"/>
              </w:rPr>
              <w:t xml:space="preserve">(  </w:t>
            </w:r>
            <w:proofErr w:type="gramEnd"/>
            <w:r w:rsidRPr="003769A8">
              <w:rPr>
                <w:rFonts w:ascii="Arial" w:hAnsi="Arial" w:cs="Arial"/>
              </w:rPr>
              <w:t xml:space="preserve"> ) Oriento alunos de graduação. </w:t>
            </w:r>
          </w:p>
          <w:p w14:paraId="58F49150" w14:textId="6293E33E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lastRenderedPageBreak/>
              <w:t xml:space="preserve">Detalhar: </w:t>
            </w:r>
          </w:p>
          <w:p w14:paraId="4A6998A9" w14:textId="49D3F6BC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DD7E62A" w14:textId="77777777" w:rsidR="00A77BEE" w:rsidRPr="003769A8" w:rsidRDefault="00A77BEE" w:rsidP="00D971F4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7BEE" w:rsidRPr="003769A8" w14:paraId="07AC0971" w14:textId="77777777" w:rsidTr="00A77BEE">
        <w:tc>
          <w:tcPr>
            <w:tcW w:w="8494" w:type="dxa"/>
          </w:tcPr>
          <w:p w14:paraId="19F28383" w14:textId="413547EA" w:rsidR="00A77BEE" w:rsidRPr="003769A8" w:rsidRDefault="00A77BEE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769A8">
              <w:rPr>
                <w:rFonts w:ascii="Arial" w:hAnsi="Arial" w:cs="Arial"/>
              </w:rPr>
              <w:t>5.3.</w:t>
            </w:r>
            <w:r w:rsidR="00061CFB" w:rsidRPr="003769A8">
              <w:rPr>
                <w:rFonts w:ascii="Arial" w:hAnsi="Arial" w:cs="Arial"/>
              </w:rPr>
              <w:t xml:space="preserve"> Participação em bancas ou comissões de avaliação</w:t>
            </w:r>
          </w:p>
        </w:tc>
      </w:tr>
      <w:tr w:rsidR="00A77BEE" w:rsidRPr="003769A8" w14:paraId="1A9A985D" w14:textId="77777777" w:rsidTr="00A77BEE">
        <w:tc>
          <w:tcPr>
            <w:tcW w:w="8494" w:type="dxa"/>
          </w:tcPr>
          <w:p w14:paraId="4CADA0AC" w14:textId="77777777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6B8AD94" w14:textId="75BF730D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769A8">
              <w:rPr>
                <w:rFonts w:ascii="Arial" w:hAnsi="Arial" w:cs="Arial"/>
              </w:rPr>
              <w:t xml:space="preserve">(  </w:t>
            </w:r>
            <w:proofErr w:type="gramEnd"/>
            <w:r w:rsidRPr="003769A8">
              <w:rPr>
                <w:rFonts w:ascii="Arial" w:hAnsi="Arial" w:cs="Arial"/>
              </w:rPr>
              <w:t xml:space="preserve"> ) Não participo/participei.</w:t>
            </w:r>
          </w:p>
          <w:p w14:paraId="35E7E3E7" w14:textId="5E81B5D0" w:rsidR="00061CFB" w:rsidRPr="003769A8" w:rsidRDefault="00061CFB" w:rsidP="00061CFB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769A8">
              <w:rPr>
                <w:rFonts w:ascii="Arial" w:hAnsi="Arial" w:cs="Arial"/>
              </w:rPr>
              <w:t xml:space="preserve">(  </w:t>
            </w:r>
            <w:proofErr w:type="gramEnd"/>
            <w:r w:rsidRPr="003769A8">
              <w:rPr>
                <w:rFonts w:ascii="Arial" w:hAnsi="Arial" w:cs="Arial"/>
              </w:rPr>
              <w:t xml:space="preserve"> ) Participo/participei. Detalhar: </w:t>
            </w:r>
          </w:p>
          <w:p w14:paraId="6DF2E726" w14:textId="3EF61949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E7A10C1" w14:textId="77777777" w:rsidR="00A77BEE" w:rsidRPr="003769A8" w:rsidRDefault="00A77BEE" w:rsidP="00D971F4">
      <w:pPr>
        <w:spacing w:after="0" w:line="276" w:lineRule="auto"/>
        <w:jc w:val="both"/>
        <w:rPr>
          <w:rFonts w:ascii="Arial" w:hAnsi="Arial" w:cs="Arial"/>
        </w:rPr>
      </w:pPr>
    </w:p>
    <w:p w14:paraId="242E510D" w14:textId="3DE1B778" w:rsidR="00D971F4" w:rsidRPr="003769A8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3769A8">
        <w:rPr>
          <w:rFonts w:ascii="Arial" w:hAnsi="Arial" w:cs="Arial"/>
          <w:b/>
          <w:bCs/>
        </w:rPr>
        <w:t>6. OUTRAS INFORMAÇÕES</w:t>
      </w:r>
      <w:r w:rsidR="00435234" w:rsidRPr="003769A8">
        <w:rPr>
          <w:rFonts w:ascii="Arial" w:hAnsi="Arial" w:cs="Arial"/>
          <w:b/>
          <w:bCs/>
        </w:rPr>
        <w:t xml:space="preserve"> RELEVANTES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5234" w:rsidRPr="003769A8" w14:paraId="4E2F4AED" w14:textId="77777777" w:rsidTr="00435234">
        <w:tc>
          <w:tcPr>
            <w:tcW w:w="8494" w:type="dxa"/>
          </w:tcPr>
          <w:p w14:paraId="4270D4FD" w14:textId="77777777" w:rsidR="00435234" w:rsidRPr="003769A8" w:rsidRDefault="00435234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6048C04" w14:textId="77777777" w:rsidR="00061CFB" w:rsidRPr="003769A8" w:rsidRDefault="00061CFB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4D7021" w14:textId="77777777" w:rsidR="006E15EE" w:rsidRPr="003769A8" w:rsidRDefault="006E15EE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E22FE21" w14:textId="77777777" w:rsidR="006E15EE" w:rsidRPr="003769A8" w:rsidRDefault="006E15EE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161560F" w14:textId="77777777" w:rsidR="006E15EE" w:rsidRPr="003769A8" w:rsidRDefault="006E15EE" w:rsidP="00D971F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4BDB229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0F6A154" w14:textId="6E6B5296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DECLARAÇÕES</w:t>
      </w:r>
    </w:p>
    <w:p w14:paraId="5BC8F112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C74EA9C" w14:textId="66E44567" w:rsid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proofErr w:type="gramStart"/>
      <w:r w:rsidRPr="00D971F4">
        <w:rPr>
          <w:rFonts w:ascii="Arial" w:hAnsi="Arial" w:cs="Arial"/>
          <w:b/>
          <w:bCs/>
        </w:rPr>
        <w:t xml:space="preserve">(  </w:t>
      </w:r>
      <w:proofErr w:type="gramEnd"/>
      <w:r w:rsidRPr="00D971F4">
        <w:rPr>
          <w:rFonts w:ascii="Arial" w:hAnsi="Arial" w:cs="Arial"/>
          <w:b/>
          <w:bCs/>
        </w:rPr>
        <w:t xml:space="preserve"> ) Bolsista CAPES/CNPq:</w:t>
      </w:r>
    </w:p>
    <w:p w14:paraId="01551213" w14:textId="77777777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44AAF85" w14:textId="55BBF502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D971F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D971F4">
        <w:rPr>
          <w:rFonts w:ascii="Arial" w:hAnsi="Arial" w:cs="Arial"/>
        </w:rPr>
        <w:t xml:space="preserve"> )</w:t>
      </w:r>
      <w:proofErr w:type="gramEnd"/>
      <w:r w:rsidRPr="00D971F4">
        <w:rPr>
          <w:rFonts w:ascii="Arial" w:hAnsi="Arial" w:cs="Arial"/>
        </w:rPr>
        <w:t xml:space="preserve"> Declaro não possuir vínculo empregatício de qualquer natureza, não ter participação</w:t>
      </w:r>
      <w:r>
        <w:rPr>
          <w:rFonts w:ascii="Arial" w:hAnsi="Arial" w:cs="Arial"/>
        </w:rPr>
        <w:t xml:space="preserve"> </w:t>
      </w:r>
      <w:r w:rsidRPr="00D971F4">
        <w:rPr>
          <w:rFonts w:ascii="Arial" w:hAnsi="Arial" w:cs="Arial"/>
        </w:rPr>
        <w:t>societária de qualquer natureza, não acumular bolsa desta e de outra instituição ou</w:t>
      </w:r>
      <w:r>
        <w:rPr>
          <w:rFonts w:ascii="Arial" w:hAnsi="Arial" w:cs="Arial"/>
        </w:rPr>
        <w:t xml:space="preserve"> </w:t>
      </w:r>
      <w:r w:rsidRPr="00D971F4">
        <w:rPr>
          <w:rFonts w:ascii="Arial" w:hAnsi="Arial" w:cs="Arial"/>
        </w:rPr>
        <w:t>programa. Declaro ainda não exercer qualquer atividade remunerada que comprometa</w:t>
      </w:r>
      <w:r>
        <w:rPr>
          <w:rFonts w:ascii="Arial" w:hAnsi="Arial" w:cs="Arial"/>
        </w:rPr>
        <w:t xml:space="preserve"> </w:t>
      </w:r>
      <w:r w:rsidRPr="00D971F4">
        <w:rPr>
          <w:rFonts w:ascii="Arial" w:hAnsi="Arial" w:cs="Arial"/>
        </w:rPr>
        <w:t>a dedicação integral às atividades acadêmicas e de pesquisa da pós-graduação.</w:t>
      </w:r>
    </w:p>
    <w:p w14:paraId="5B41C8A6" w14:textId="41B21A52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D971F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r w:rsidRPr="00D971F4">
        <w:rPr>
          <w:rFonts w:ascii="Arial" w:hAnsi="Arial" w:cs="Arial"/>
        </w:rPr>
        <w:t>) Declaro possuir algum tipo de vínculo empregatício ou participação societária ou</w:t>
      </w:r>
      <w:r>
        <w:rPr>
          <w:rFonts w:ascii="Arial" w:hAnsi="Arial" w:cs="Arial"/>
        </w:rPr>
        <w:t xml:space="preserve"> </w:t>
      </w:r>
      <w:r w:rsidRPr="00D971F4">
        <w:rPr>
          <w:rFonts w:ascii="Arial" w:hAnsi="Arial" w:cs="Arial"/>
        </w:rPr>
        <w:t>atividade remunerada ou acúmulo de bolsa desta ou de outra instituição.</w:t>
      </w:r>
    </w:p>
    <w:p w14:paraId="1F220B1D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p w14:paraId="05BB5EDA" w14:textId="275B8955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  <w:proofErr w:type="gramStart"/>
      <w:r w:rsidRPr="00D971F4">
        <w:rPr>
          <w:rFonts w:ascii="Arial" w:hAnsi="Arial" w:cs="Arial"/>
          <w:b/>
          <w:bCs/>
        </w:rPr>
        <w:t xml:space="preserve">(  </w:t>
      </w:r>
      <w:proofErr w:type="gramEnd"/>
      <w:r w:rsidRPr="00D971F4">
        <w:rPr>
          <w:rFonts w:ascii="Arial" w:hAnsi="Arial" w:cs="Arial"/>
          <w:b/>
          <w:bCs/>
        </w:rPr>
        <w:t xml:space="preserve"> ) Bolsista FACEPE</w:t>
      </w:r>
    </w:p>
    <w:p w14:paraId="785B0E7C" w14:textId="00327CCF" w:rsid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  <w:r w:rsidRPr="00D971F4">
        <w:rPr>
          <w:rFonts w:ascii="Arial" w:hAnsi="Arial" w:cs="Arial"/>
        </w:rPr>
        <w:t>- Não se aplica.</w:t>
      </w:r>
    </w:p>
    <w:p w14:paraId="70B8BF27" w14:textId="77777777" w:rsidR="00D971F4" w:rsidRDefault="00D971F4" w:rsidP="00D971F4">
      <w:pPr>
        <w:spacing w:after="0" w:line="276" w:lineRule="auto"/>
        <w:jc w:val="both"/>
        <w:rPr>
          <w:rFonts w:ascii="Arial" w:hAnsi="Arial" w:cs="Arial"/>
        </w:rPr>
      </w:pPr>
    </w:p>
    <w:p w14:paraId="04445AF7" w14:textId="77777777" w:rsidR="00435234" w:rsidRDefault="00435234" w:rsidP="00D971F4">
      <w:pPr>
        <w:spacing w:after="0" w:line="276" w:lineRule="auto"/>
        <w:jc w:val="both"/>
        <w:rPr>
          <w:rFonts w:ascii="Arial" w:hAnsi="Arial" w:cs="Arial"/>
        </w:rPr>
      </w:pPr>
    </w:p>
    <w:p w14:paraId="4F64F4B9" w14:textId="77777777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C57379D" w14:textId="56FAFF56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Recife, 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202__</w:t>
      </w:r>
    </w:p>
    <w:p w14:paraId="283AB912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00463DAE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4CD33B80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3BD6FDB7" w14:textId="77777777" w:rsidR="00D971F4" w:rsidRDefault="00D971F4" w:rsidP="00FC00F9">
      <w:pPr>
        <w:spacing w:after="0" w:line="276" w:lineRule="auto"/>
        <w:jc w:val="right"/>
        <w:rPr>
          <w:rFonts w:ascii="Arial" w:hAnsi="Arial" w:cs="Arial"/>
        </w:rPr>
      </w:pPr>
    </w:p>
    <w:p w14:paraId="5B536F32" w14:textId="77777777" w:rsidR="00D971F4" w:rsidRDefault="00D971F4" w:rsidP="00D971F4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2ADDBD5D" w14:textId="5F3BAF15" w:rsidR="00D971F4" w:rsidRDefault="00D971F4" w:rsidP="00D971F4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Discente</w:t>
      </w:r>
    </w:p>
    <w:p w14:paraId="0E245F99" w14:textId="77777777" w:rsidR="00D971F4" w:rsidRDefault="00D971F4" w:rsidP="00FC00F9">
      <w:pPr>
        <w:spacing w:after="0" w:line="276" w:lineRule="auto"/>
        <w:jc w:val="center"/>
        <w:rPr>
          <w:rFonts w:ascii="Arial" w:hAnsi="Arial" w:cs="Arial"/>
        </w:rPr>
      </w:pPr>
    </w:p>
    <w:p w14:paraId="18754FA8" w14:textId="77777777" w:rsidR="00D971F4" w:rsidRDefault="00D971F4" w:rsidP="00FC00F9">
      <w:pPr>
        <w:spacing w:after="0" w:line="276" w:lineRule="auto"/>
        <w:jc w:val="center"/>
        <w:rPr>
          <w:rFonts w:ascii="Arial" w:hAnsi="Arial" w:cs="Arial"/>
        </w:rPr>
      </w:pPr>
    </w:p>
    <w:p w14:paraId="5876A98D" w14:textId="77777777" w:rsidR="00D971F4" w:rsidRDefault="00D971F4" w:rsidP="00FC00F9">
      <w:pPr>
        <w:spacing w:after="0" w:line="276" w:lineRule="auto"/>
        <w:jc w:val="center"/>
        <w:rPr>
          <w:rFonts w:ascii="Arial" w:hAnsi="Arial" w:cs="Arial"/>
        </w:rPr>
      </w:pPr>
    </w:p>
    <w:p w14:paraId="6A1019D8" w14:textId="77777777" w:rsidR="00435234" w:rsidRDefault="00435234" w:rsidP="00FC00F9">
      <w:pPr>
        <w:spacing w:after="0" w:line="276" w:lineRule="auto"/>
        <w:jc w:val="center"/>
        <w:rPr>
          <w:rFonts w:ascii="Arial" w:hAnsi="Arial" w:cs="Arial"/>
        </w:rPr>
      </w:pPr>
    </w:p>
    <w:p w14:paraId="1A965B72" w14:textId="1F1005FB" w:rsidR="00435234" w:rsidRDefault="00FC00F9" w:rsidP="00435234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</w:t>
      </w:r>
    </w:p>
    <w:p w14:paraId="44C11B34" w14:textId="3E2DD34E" w:rsidR="00FC00F9" w:rsidRDefault="00FC00F9" w:rsidP="00FC00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</w:t>
      </w:r>
      <w:r w:rsidR="00D971F4">
        <w:rPr>
          <w:rFonts w:ascii="Arial" w:hAnsi="Arial" w:cs="Arial"/>
        </w:rPr>
        <w:t>Orientador</w:t>
      </w:r>
    </w:p>
    <w:p w14:paraId="587433D8" w14:textId="77777777" w:rsidR="00435234" w:rsidRDefault="00435234" w:rsidP="00FC00F9">
      <w:pPr>
        <w:spacing w:after="0" w:line="276" w:lineRule="auto"/>
        <w:jc w:val="center"/>
        <w:rPr>
          <w:rFonts w:ascii="Arial" w:hAnsi="Arial" w:cs="Arial"/>
        </w:rPr>
      </w:pPr>
    </w:p>
    <w:p w14:paraId="2DA110E4" w14:textId="77777777" w:rsidR="00061CFB" w:rsidRDefault="00061CFB" w:rsidP="00FC00F9">
      <w:pPr>
        <w:spacing w:after="0" w:line="276" w:lineRule="auto"/>
        <w:jc w:val="center"/>
        <w:rPr>
          <w:rFonts w:ascii="Arial" w:hAnsi="Arial" w:cs="Arial"/>
        </w:rPr>
      </w:pPr>
    </w:p>
    <w:p w14:paraId="15EBBC22" w14:textId="77777777" w:rsidR="00435234" w:rsidRDefault="00435234" w:rsidP="00FC00F9">
      <w:pPr>
        <w:spacing w:after="0" w:line="276" w:lineRule="auto"/>
        <w:jc w:val="center"/>
        <w:rPr>
          <w:rFonts w:ascii="Arial" w:hAnsi="Arial" w:cs="Arial"/>
        </w:rPr>
      </w:pPr>
    </w:p>
    <w:p w14:paraId="7E5C6177" w14:textId="2548F3C1" w:rsidR="00435234" w:rsidRPr="003769A8" w:rsidRDefault="00435234" w:rsidP="0043523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3769A8">
        <w:rPr>
          <w:rFonts w:ascii="Arial" w:hAnsi="Arial" w:cs="Arial"/>
          <w:b/>
          <w:bCs/>
        </w:rPr>
        <w:t>8. ANEXOS (Documentos comprobatórios das publicações e demais atividades</w:t>
      </w:r>
    </w:p>
    <w:p w14:paraId="6BC5422C" w14:textId="77777777" w:rsidR="00D971F4" w:rsidRDefault="00D971F4" w:rsidP="00FC00F9">
      <w:pPr>
        <w:spacing w:after="0" w:line="276" w:lineRule="auto"/>
        <w:jc w:val="center"/>
        <w:rPr>
          <w:rFonts w:ascii="Arial" w:hAnsi="Arial" w:cs="Arial"/>
        </w:rPr>
      </w:pPr>
    </w:p>
    <w:p w14:paraId="561DFB77" w14:textId="658C5D4B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D971F4">
        <w:rPr>
          <w:rFonts w:ascii="Arial" w:hAnsi="Arial" w:cs="Arial"/>
          <w:i/>
          <w:iCs/>
          <w:highlight w:val="yellow"/>
        </w:rPr>
        <w:t>Acrescentar documento comprobatório das publicações – remover esse texto após anexar documentos comprobatórios</w:t>
      </w:r>
      <w:r w:rsidR="00435234">
        <w:rPr>
          <w:rFonts w:ascii="Arial" w:hAnsi="Arial" w:cs="Arial"/>
          <w:i/>
          <w:iCs/>
        </w:rPr>
        <w:t>.</w:t>
      </w:r>
    </w:p>
    <w:p w14:paraId="11091198" w14:textId="77777777" w:rsidR="00D971F4" w:rsidRPr="00D971F4" w:rsidRDefault="00D971F4" w:rsidP="00D971F4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7A7EF898" w14:textId="77777777" w:rsidR="00D971F4" w:rsidRPr="00570FDB" w:rsidRDefault="00D971F4" w:rsidP="00FC00F9">
      <w:pPr>
        <w:spacing w:after="0" w:line="276" w:lineRule="auto"/>
        <w:jc w:val="center"/>
        <w:rPr>
          <w:rFonts w:ascii="Arial" w:hAnsi="Arial" w:cs="Arial"/>
        </w:rPr>
      </w:pPr>
    </w:p>
    <w:sectPr w:rsidR="00D971F4" w:rsidRPr="0057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DB"/>
    <w:rsid w:val="00061CFB"/>
    <w:rsid w:val="00182E95"/>
    <w:rsid w:val="0019186E"/>
    <w:rsid w:val="001C7002"/>
    <w:rsid w:val="003769A8"/>
    <w:rsid w:val="00383A18"/>
    <w:rsid w:val="0042616F"/>
    <w:rsid w:val="00435234"/>
    <w:rsid w:val="00570FDB"/>
    <w:rsid w:val="006E15EE"/>
    <w:rsid w:val="0070694E"/>
    <w:rsid w:val="00930FBF"/>
    <w:rsid w:val="00A40FAB"/>
    <w:rsid w:val="00A77BEE"/>
    <w:rsid w:val="00C54F4C"/>
    <w:rsid w:val="00C774C1"/>
    <w:rsid w:val="00CD65F7"/>
    <w:rsid w:val="00D23E64"/>
    <w:rsid w:val="00D84FDE"/>
    <w:rsid w:val="00D971F4"/>
    <w:rsid w:val="00EB555C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48"/>
  <w15:chartTrackingRefBased/>
  <w15:docId w15:val="{64B29162-1780-4AF5-A336-717A1F15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0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0F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F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0F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0F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0F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0F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0FD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7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Vital</dc:creator>
  <cp:keywords/>
  <dc:description/>
  <cp:lastModifiedBy>Daniele Parizotto</cp:lastModifiedBy>
  <cp:revision>6</cp:revision>
  <dcterms:created xsi:type="dcterms:W3CDTF">2026-06-01T11:18:00Z</dcterms:created>
  <dcterms:modified xsi:type="dcterms:W3CDTF">2026-06-01T11:36:00Z</dcterms:modified>
</cp:coreProperties>
</file>