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0EEB" w14:textId="12299435" w:rsidR="00570FDB" w:rsidRPr="00570FDB" w:rsidRDefault="00FC00F9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07F5D2" wp14:editId="60276249">
            <wp:simplePos x="0" y="0"/>
            <wp:positionH relativeFrom="margin">
              <wp:posOffset>-144780</wp:posOffset>
            </wp:positionH>
            <wp:positionV relativeFrom="paragraph">
              <wp:posOffset>-129540</wp:posOffset>
            </wp:positionV>
            <wp:extent cx="784860" cy="784860"/>
            <wp:effectExtent l="0" t="0" r="0" b="0"/>
            <wp:wrapNone/>
            <wp:docPr id="1027899496" name="Imagem 1" descr="logo-UFRPE – Grupo de Pesquisa em Antozoá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FRPE – Grupo de Pesquisa em Antozoári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AA6">
        <w:rPr>
          <w:rFonts w:ascii="Arial" w:hAnsi="Arial" w:cs="Arial"/>
          <w:b/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23DA5A8B" wp14:editId="6EE1139B">
            <wp:simplePos x="0" y="0"/>
            <wp:positionH relativeFrom="page">
              <wp:posOffset>5753100</wp:posOffset>
            </wp:positionH>
            <wp:positionV relativeFrom="paragraph">
              <wp:posOffset>-76835</wp:posOffset>
            </wp:positionV>
            <wp:extent cx="1015248" cy="709030"/>
            <wp:effectExtent l="0" t="0" r="0" b="0"/>
            <wp:wrapNone/>
            <wp:docPr id="2" name="Image 2" descr="Logotip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  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248" cy="70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FDB" w:rsidRPr="00570FDB">
        <w:rPr>
          <w:rFonts w:ascii="Arial" w:hAnsi="Arial" w:cs="Arial"/>
          <w:b/>
          <w:bCs/>
          <w:sz w:val="22"/>
          <w:szCs w:val="22"/>
        </w:rPr>
        <w:t>UNIVERSIDADE FEDERAL RURAL DE PERNAMBUCO</w:t>
      </w:r>
      <w:r w:rsidRPr="00FC00F9">
        <w:t xml:space="preserve"> </w:t>
      </w:r>
    </w:p>
    <w:p w14:paraId="7D768D53" w14:textId="1BF60B66" w:rsidR="00570FDB" w:rsidRPr="00497E22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97E22">
        <w:rPr>
          <w:rFonts w:ascii="Arial" w:hAnsi="Arial" w:cs="Arial"/>
          <w:b/>
          <w:bCs/>
          <w:sz w:val="22"/>
          <w:szCs w:val="22"/>
        </w:rPr>
        <w:t>PRÓ-REITORIA DE PÓS-GRADUAÇÃO</w:t>
      </w:r>
    </w:p>
    <w:p w14:paraId="1C46B05D" w14:textId="5A606D13" w:rsidR="00570FDB" w:rsidRPr="00497E22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97E22">
        <w:rPr>
          <w:rFonts w:ascii="Arial" w:hAnsi="Arial" w:cs="Arial"/>
          <w:b/>
          <w:bCs/>
          <w:sz w:val="22"/>
          <w:szCs w:val="22"/>
        </w:rPr>
        <w:t>PROGRAMA DE PÓS-GRADUAÇÃO EM ENTOMOLOGIA</w:t>
      </w:r>
    </w:p>
    <w:p w14:paraId="5BDC381D" w14:textId="5A811DAE" w:rsidR="00570FDB" w:rsidRPr="00497E22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97E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76D042" wp14:editId="265C87BC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5379720" cy="1404620"/>
                <wp:effectExtent l="0" t="0" r="11430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8B5E" w14:textId="02E366D9" w:rsidR="00570FDB" w:rsidRPr="00570FDB" w:rsidRDefault="00570FDB" w:rsidP="00570FD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70F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RELATÓRIO </w:t>
                            </w:r>
                            <w:r w:rsidR="002640C2" w:rsidRPr="00497E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ANUAL</w:t>
                            </w:r>
                            <w:r w:rsidRPr="00497E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570F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DISCENTE</w:t>
                            </w:r>
                          </w:p>
                          <w:p w14:paraId="4F0D7B36" w14:textId="130BFD62" w:rsidR="00570FDB" w:rsidRPr="00570FDB" w:rsidRDefault="00570FDB" w:rsidP="00570FD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70F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PARECER DO(A) DISCENTE SOBRE A ORIENTAÇÃO RECEBIDA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76D04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7.45pt;width:423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ibDQIAACA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">
                <v:textbox style="mso-fit-shape-to-text:t">
                  <w:txbxContent>
                    <w:p w14:paraId="6B6F8B5E" w14:textId="02E366D9" w:rsidR="00570FDB" w:rsidRPr="00570FDB" w:rsidRDefault="00570FDB" w:rsidP="00570FD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70FDB">
                        <w:rPr>
                          <w:rFonts w:ascii="Arial" w:hAnsi="Arial" w:cs="Arial"/>
                          <w:b/>
                          <w:bCs/>
                        </w:rPr>
                        <w:t xml:space="preserve">RELATÓRIO </w:t>
                      </w:r>
                      <w:r w:rsidR="002640C2" w:rsidRPr="00497E22">
                        <w:rPr>
                          <w:rFonts w:ascii="Arial" w:hAnsi="Arial" w:cs="Arial"/>
                          <w:b/>
                          <w:bCs/>
                        </w:rPr>
                        <w:t>ANUAL</w:t>
                      </w:r>
                      <w:r w:rsidRPr="00497E22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570FDB">
                        <w:rPr>
                          <w:rFonts w:ascii="Arial" w:hAnsi="Arial" w:cs="Arial"/>
                          <w:b/>
                          <w:bCs/>
                        </w:rPr>
                        <w:t>DISCENTE</w:t>
                      </w:r>
                    </w:p>
                    <w:p w14:paraId="4F0D7B36" w14:textId="130BFD62" w:rsidR="00570FDB" w:rsidRPr="00570FDB" w:rsidRDefault="00570FDB" w:rsidP="00570FD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70FDB">
                        <w:rPr>
                          <w:rFonts w:ascii="Arial" w:hAnsi="Arial" w:cs="Arial"/>
                          <w:b/>
                          <w:bCs/>
                        </w:rPr>
                        <w:t>PARECER DO(A) DISCENTE SOBRE A ORIENTAÇÃO RECEBIDA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0B93C1" w14:textId="35057529" w:rsidR="00570FDB" w:rsidRPr="00497E22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0FDB" w:rsidRPr="00497E22" w14:paraId="03EB6D85" w14:textId="77777777" w:rsidTr="00570FDB">
        <w:tc>
          <w:tcPr>
            <w:tcW w:w="8494" w:type="dxa"/>
          </w:tcPr>
          <w:p w14:paraId="49CACB70" w14:textId="57EA7236" w:rsidR="00570FDB" w:rsidRPr="00497E22" w:rsidRDefault="00570FDB" w:rsidP="00570F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97E22">
              <w:rPr>
                <w:rFonts w:ascii="Arial" w:hAnsi="Arial" w:cs="Arial"/>
                <w:b/>
                <w:bCs/>
              </w:rPr>
              <w:t>Nome do (a) Orientador(a):</w:t>
            </w:r>
          </w:p>
        </w:tc>
      </w:tr>
      <w:tr w:rsidR="00570FDB" w:rsidRPr="00497E22" w14:paraId="035FF961" w14:textId="77777777" w:rsidTr="00570FDB">
        <w:tc>
          <w:tcPr>
            <w:tcW w:w="8494" w:type="dxa"/>
          </w:tcPr>
          <w:p w14:paraId="79D53505" w14:textId="0542840E" w:rsidR="00570FDB" w:rsidRPr="00497E22" w:rsidRDefault="00570FDB" w:rsidP="00570F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97E22">
              <w:rPr>
                <w:rFonts w:ascii="Arial" w:hAnsi="Arial" w:cs="Arial"/>
                <w:b/>
                <w:bCs/>
              </w:rPr>
              <w:t>Nome do (a) Orientando(a):</w:t>
            </w:r>
          </w:p>
        </w:tc>
      </w:tr>
      <w:tr w:rsidR="00FC00F9" w:rsidRPr="00497E22" w14:paraId="24241FE0" w14:textId="77777777" w:rsidTr="00570FDB">
        <w:tc>
          <w:tcPr>
            <w:tcW w:w="8494" w:type="dxa"/>
          </w:tcPr>
          <w:p w14:paraId="1C3B25C1" w14:textId="70205F4B" w:rsidR="00FC00F9" w:rsidRPr="00497E22" w:rsidRDefault="00FC00F9" w:rsidP="00570F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97E22">
              <w:rPr>
                <w:rFonts w:ascii="Arial" w:hAnsi="Arial" w:cs="Arial"/>
                <w:b/>
                <w:bCs/>
              </w:rPr>
              <w:t xml:space="preserve">Curso: </w:t>
            </w:r>
            <w:proofErr w:type="gramStart"/>
            <w:r w:rsidRPr="00497E22">
              <w:rPr>
                <w:rFonts w:ascii="Arial" w:hAnsi="Arial" w:cs="Arial"/>
                <w:b/>
                <w:bCs/>
              </w:rPr>
              <w:t xml:space="preserve">   (</w:t>
            </w:r>
            <w:proofErr w:type="gramEnd"/>
            <w:r w:rsidRPr="00497E2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97E22">
              <w:rPr>
                <w:rFonts w:ascii="Arial" w:hAnsi="Arial" w:cs="Arial"/>
                <w:b/>
                <w:bCs/>
              </w:rPr>
              <w:t xml:space="preserve">  )</w:t>
            </w:r>
            <w:proofErr w:type="gramEnd"/>
            <w:r w:rsidRPr="00497E22">
              <w:rPr>
                <w:rFonts w:ascii="Arial" w:hAnsi="Arial" w:cs="Arial"/>
                <w:b/>
                <w:bCs/>
              </w:rPr>
              <w:t xml:space="preserve"> Mestrado </w:t>
            </w:r>
            <w:proofErr w:type="gramStart"/>
            <w:r w:rsidRPr="00497E22">
              <w:rPr>
                <w:rFonts w:ascii="Arial" w:hAnsi="Arial" w:cs="Arial"/>
                <w:b/>
                <w:bCs/>
              </w:rPr>
              <w:t xml:space="preserve">   (</w:t>
            </w:r>
            <w:proofErr w:type="gramEnd"/>
            <w:r w:rsidRPr="00497E2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97E22">
              <w:rPr>
                <w:rFonts w:ascii="Arial" w:hAnsi="Arial" w:cs="Arial"/>
                <w:b/>
                <w:bCs/>
              </w:rPr>
              <w:t xml:space="preserve">  )</w:t>
            </w:r>
            <w:proofErr w:type="gramEnd"/>
            <w:r w:rsidRPr="00497E22">
              <w:rPr>
                <w:rFonts w:ascii="Arial" w:hAnsi="Arial" w:cs="Arial"/>
                <w:b/>
                <w:bCs/>
              </w:rPr>
              <w:t xml:space="preserve"> Doutorado</w:t>
            </w:r>
          </w:p>
        </w:tc>
      </w:tr>
    </w:tbl>
    <w:p w14:paraId="6280362B" w14:textId="428F96FC" w:rsidR="00570FDB" w:rsidRPr="00497E22" w:rsidRDefault="00570FDB" w:rsidP="00570FDB">
      <w:pPr>
        <w:spacing w:after="0" w:line="276" w:lineRule="auto"/>
        <w:rPr>
          <w:rFonts w:ascii="Arial" w:hAnsi="Arial" w:cs="Arial"/>
          <w:b/>
          <w:bCs/>
        </w:rPr>
      </w:pPr>
    </w:p>
    <w:p w14:paraId="1888B17F" w14:textId="3B0A8162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497E22">
        <w:rPr>
          <w:rFonts w:ascii="Arial" w:hAnsi="Arial" w:cs="Arial"/>
          <w:b/>
          <w:bCs/>
        </w:rPr>
        <w:t>Questionário sobre a orientação recebida durante o desenvolvimento do projeto, caso já tenha iniciado as atividades:</w:t>
      </w:r>
    </w:p>
    <w:p w14:paraId="000FDBCF" w14:textId="515239D2" w:rsidR="00570FDB" w:rsidRPr="00497E22" w:rsidRDefault="00570FDB" w:rsidP="00570FDB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97DEE7D" w14:textId="40B1BF37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r w:rsidRPr="00497E22">
        <w:rPr>
          <w:rFonts w:ascii="Arial" w:hAnsi="Arial" w:cs="Arial"/>
        </w:rPr>
        <w:t>1. O(a) orientador(a) realiza reuniões de acompanhamento?</w:t>
      </w:r>
    </w:p>
    <w:p w14:paraId="5BF93C8C" w14:textId="77777777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4BD7AF17" w14:textId="21B5F15D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Sim, frequentemente. </w:t>
      </w:r>
    </w:p>
    <w:p w14:paraId="030A61B8" w14:textId="6896030A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Sim, esporadicamente ou mediante solicitação. </w:t>
      </w:r>
    </w:p>
    <w:p w14:paraId="2FB233C8" w14:textId="23C04223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Não. </w:t>
      </w:r>
    </w:p>
    <w:p w14:paraId="7B35BE8B" w14:textId="77777777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2A19A2EA" w14:textId="4E59A4E9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r w:rsidRPr="00497E22">
        <w:rPr>
          <w:rFonts w:ascii="Arial" w:hAnsi="Arial" w:cs="Arial"/>
        </w:rPr>
        <w:t>2. Já foi iniciada a realização do projeto de pesquisa?</w:t>
      </w:r>
    </w:p>
    <w:p w14:paraId="2058069C" w14:textId="77777777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30CCB9A8" w14:textId="6CB17ECC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Sim. </w:t>
      </w:r>
    </w:p>
    <w:p w14:paraId="5442CF16" w14:textId="384A0A49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Não. Motivo: __________________________________________________</w:t>
      </w:r>
    </w:p>
    <w:p w14:paraId="4D754920" w14:textId="77777777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703A0F4B" w14:textId="0A59777C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r w:rsidRPr="00497E22">
        <w:rPr>
          <w:rFonts w:ascii="Arial" w:hAnsi="Arial" w:cs="Arial"/>
        </w:rPr>
        <w:t>3. Seu projeto sofreu alterações em comparação à versão aprovada pelo PPGE?</w:t>
      </w:r>
    </w:p>
    <w:p w14:paraId="10643C10" w14:textId="77777777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4FCA9F3F" w14:textId="454F6FAB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Não. </w:t>
      </w:r>
    </w:p>
    <w:p w14:paraId="0EB233B5" w14:textId="11750B98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Sim, a experimentação foi alterada. </w:t>
      </w:r>
    </w:p>
    <w:p w14:paraId="0E4B11EB" w14:textId="2767EAF6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Sim, o cronograma foi alterado. </w:t>
      </w:r>
    </w:p>
    <w:p w14:paraId="193A13DD" w14:textId="6D03613F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Sim, o projeto foi alterado. </w:t>
      </w:r>
    </w:p>
    <w:p w14:paraId="3B2D8685" w14:textId="4116A80E" w:rsidR="00570FDB" w:rsidRPr="00497E22" w:rsidRDefault="00570FDB" w:rsidP="00570FDB">
      <w:pPr>
        <w:spacing w:after="0" w:line="276" w:lineRule="auto"/>
        <w:jc w:val="both"/>
        <w:rPr>
          <w:rFonts w:ascii="Arial" w:hAnsi="Arial" w:cs="Arial"/>
        </w:rPr>
      </w:pPr>
      <w:r w:rsidRPr="00497E22">
        <w:rPr>
          <w:rFonts w:ascii="Arial" w:hAnsi="Arial" w:cs="Arial"/>
        </w:rPr>
        <w:t>Motivo das alterações: _____________________________________________</w:t>
      </w:r>
    </w:p>
    <w:p w14:paraId="55113F9F" w14:textId="77777777" w:rsidR="00570FDB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71770700" w14:textId="6A34BA21" w:rsidR="00570FDB" w:rsidRDefault="00570FDB" w:rsidP="00570FD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570FDB">
        <w:rPr>
          <w:rFonts w:ascii="Arial" w:hAnsi="Arial" w:cs="Arial"/>
        </w:rPr>
        <w:t>A respeito das condições da experimentação marque a alternativa mais próxima da realidade:</w:t>
      </w:r>
    </w:p>
    <w:p w14:paraId="2C88B3A9" w14:textId="77777777" w:rsidR="00570FDB" w:rsidRDefault="00570FDB" w:rsidP="00570FDB">
      <w:pPr>
        <w:spacing w:after="0" w:line="276" w:lineRule="auto"/>
        <w:jc w:val="both"/>
        <w:rPr>
          <w:rFonts w:ascii="Arial" w:hAnsi="Arial" w:cs="Arial"/>
        </w:rPr>
      </w:pPr>
    </w:p>
    <w:p w14:paraId="131AD39A" w14:textId="025803D6" w:rsidR="00570FDB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 w:rsidR="00FC00F9">
        <w:rPr>
          <w:rFonts w:ascii="Arial" w:hAnsi="Arial" w:cs="Arial"/>
        </w:rPr>
        <w:t xml:space="preserve"> </w:t>
      </w:r>
      <w:r w:rsidR="00FC00F9" w:rsidRPr="00FC00F9">
        <w:rPr>
          <w:rFonts w:ascii="Arial" w:hAnsi="Arial" w:cs="Arial"/>
        </w:rPr>
        <w:t>Condições físicas e de custeio (financiamento) citadas para a experimentação apontadas no projeto estão sendo atendidas completamente.</w:t>
      </w:r>
    </w:p>
    <w:p w14:paraId="352F54CC" w14:textId="0597D52E" w:rsidR="00570FDB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 w:rsidR="00FC00F9">
        <w:rPr>
          <w:rFonts w:ascii="Arial" w:hAnsi="Arial" w:cs="Arial"/>
        </w:rPr>
        <w:t xml:space="preserve"> </w:t>
      </w:r>
      <w:r w:rsidR="00FC00F9" w:rsidRPr="00FC00F9">
        <w:rPr>
          <w:rFonts w:ascii="Arial" w:hAnsi="Arial" w:cs="Arial"/>
        </w:rPr>
        <w:t>Condições físicas e de custeio (financiamento) citadas para a experimentação apontadas no projeto estão sendo atendidas parcialmente.</w:t>
      </w:r>
    </w:p>
    <w:p w14:paraId="2E187EAD" w14:textId="2CD9EE2D" w:rsidR="00570FDB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 w:rsidR="00FC00F9">
        <w:rPr>
          <w:rFonts w:ascii="Arial" w:hAnsi="Arial" w:cs="Arial"/>
        </w:rPr>
        <w:t xml:space="preserve"> </w:t>
      </w:r>
      <w:r w:rsidR="00FC00F9" w:rsidRPr="00FC00F9">
        <w:rPr>
          <w:rFonts w:ascii="Arial" w:hAnsi="Arial" w:cs="Arial"/>
        </w:rPr>
        <w:t>Condições físicas e de custeio (financiamento) citadas para a experimentação apontadas no projeto NÃO estão sendo atendidas.</w:t>
      </w:r>
      <w:r>
        <w:rPr>
          <w:rFonts w:ascii="Arial" w:hAnsi="Arial" w:cs="Arial"/>
        </w:rPr>
        <w:t xml:space="preserve"> </w:t>
      </w:r>
    </w:p>
    <w:p w14:paraId="7D30DFE0" w14:textId="1311652C" w:rsidR="00570FDB" w:rsidRDefault="00570FDB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Outro: </w:t>
      </w:r>
      <w:r w:rsidR="00FC00F9">
        <w:rPr>
          <w:rFonts w:ascii="Arial" w:hAnsi="Arial" w:cs="Arial"/>
        </w:rPr>
        <w:t>________________________________________________________</w:t>
      </w:r>
    </w:p>
    <w:p w14:paraId="795F4DD4" w14:textId="77777777" w:rsidR="00FC00F9" w:rsidRDefault="00FC00F9" w:rsidP="00570FDB">
      <w:pPr>
        <w:spacing w:after="0" w:line="276" w:lineRule="auto"/>
        <w:jc w:val="both"/>
        <w:rPr>
          <w:rFonts w:ascii="Arial" w:hAnsi="Arial" w:cs="Arial"/>
        </w:rPr>
      </w:pPr>
    </w:p>
    <w:p w14:paraId="3A9F37F4" w14:textId="333E8D71" w:rsidR="00FC00F9" w:rsidRDefault="00FC00F9" w:rsidP="00570FD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Houve perda de material da pesquisa?</w:t>
      </w:r>
    </w:p>
    <w:p w14:paraId="79C1A938" w14:textId="77777777" w:rsidR="00FC00F9" w:rsidRDefault="00FC00F9" w:rsidP="00570FDB">
      <w:pPr>
        <w:spacing w:after="0" w:line="276" w:lineRule="auto"/>
        <w:jc w:val="both"/>
        <w:rPr>
          <w:rFonts w:ascii="Arial" w:hAnsi="Arial" w:cs="Arial"/>
        </w:rPr>
      </w:pPr>
    </w:p>
    <w:p w14:paraId="466CE14F" w14:textId="28B4C30B" w:rsidR="00FC00F9" w:rsidRDefault="00FC00F9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Não. </w:t>
      </w:r>
    </w:p>
    <w:p w14:paraId="5AD183F7" w14:textId="68AA497A" w:rsidR="00FC00F9" w:rsidRDefault="00FC00F9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Sim. Motivo: __________________________________________________</w:t>
      </w:r>
    </w:p>
    <w:p w14:paraId="756A8EFF" w14:textId="77777777" w:rsidR="00FC00F9" w:rsidRDefault="00FC00F9" w:rsidP="00570FDB">
      <w:pPr>
        <w:spacing w:after="0" w:line="276" w:lineRule="auto"/>
        <w:jc w:val="both"/>
        <w:rPr>
          <w:rFonts w:ascii="Arial" w:hAnsi="Arial" w:cs="Arial"/>
        </w:rPr>
      </w:pPr>
    </w:p>
    <w:p w14:paraId="643706AE" w14:textId="4B42AD17" w:rsidR="00FC00F9" w:rsidRPr="00497E22" w:rsidRDefault="00FC00F9" w:rsidP="00570FDB">
      <w:pPr>
        <w:spacing w:after="0" w:line="276" w:lineRule="auto"/>
        <w:jc w:val="both"/>
        <w:rPr>
          <w:rFonts w:ascii="Arial" w:hAnsi="Arial" w:cs="Arial"/>
        </w:rPr>
      </w:pPr>
      <w:r w:rsidRPr="00497E22">
        <w:rPr>
          <w:rFonts w:ascii="Arial" w:hAnsi="Arial" w:cs="Arial"/>
        </w:rPr>
        <w:t>6. Como é a sua relação com o</w:t>
      </w:r>
      <w:r w:rsidR="002640C2" w:rsidRPr="00497E22">
        <w:rPr>
          <w:rFonts w:ascii="Arial" w:hAnsi="Arial" w:cs="Arial"/>
        </w:rPr>
        <w:t>(a)</w:t>
      </w:r>
      <w:r w:rsidRPr="00497E22">
        <w:rPr>
          <w:rFonts w:ascii="Arial" w:hAnsi="Arial" w:cs="Arial"/>
        </w:rPr>
        <w:t xml:space="preserve"> orientador</w:t>
      </w:r>
      <w:r w:rsidR="002640C2" w:rsidRPr="00497E22">
        <w:rPr>
          <w:rFonts w:ascii="Arial" w:hAnsi="Arial" w:cs="Arial"/>
        </w:rPr>
        <w:t>(a)</w:t>
      </w:r>
      <w:r w:rsidRPr="00497E22">
        <w:rPr>
          <w:rFonts w:ascii="Arial" w:hAnsi="Arial" w:cs="Arial"/>
        </w:rPr>
        <w:t xml:space="preserve">? </w:t>
      </w:r>
    </w:p>
    <w:p w14:paraId="745C2D10" w14:textId="77777777" w:rsidR="00FC00F9" w:rsidRPr="00497E22" w:rsidRDefault="00FC00F9" w:rsidP="00570FDB">
      <w:pPr>
        <w:spacing w:after="0" w:line="276" w:lineRule="auto"/>
        <w:jc w:val="both"/>
        <w:rPr>
          <w:rFonts w:ascii="Arial" w:hAnsi="Arial" w:cs="Arial"/>
        </w:rPr>
      </w:pPr>
    </w:p>
    <w:p w14:paraId="320EF47B" w14:textId="5744CA94" w:rsidR="00FC00F9" w:rsidRPr="00497E22" w:rsidRDefault="00FC00F9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Ótima</w:t>
      </w:r>
    </w:p>
    <w:p w14:paraId="31C0C64E" w14:textId="7A138861" w:rsidR="00FC00F9" w:rsidRPr="00497E22" w:rsidRDefault="00FC00F9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Boa</w:t>
      </w:r>
    </w:p>
    <w:p w14:paraId="4726CE51" w14:textId="7FABF8BF" w:rsidR="00FC00F9" w:rsidRPr="00497E22" w:rsidRDefault="00FC00F9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Regular</w:t>
      </w:r>
    </w:p>
    <w:p w14:paraId="63198C41" w14:textId="742011AD" w:rsidR="00FC00F9" w:rsidRPr="00497E22" w:rsidRDefault="00FC00F9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Ruim</w:t>
      </w:r>
    </w:p>
    <w:p w14:paraId="445841B8" w14:textId="29046370" w:rsidR="00FC00F9" w:rsidRPr="00497E22" w:rsidRDefault="00FC00F9" w:rsidP="00570FD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97E22">
        <w:rPr>
          <w:rFonts w:ascii="Arial" w:hAnsi="Arial" w:cs="Arial"/>
        </w:rPr>
        <w:t xml:space="preserve">(  </w:t>
      </w:r>
      <w:proofErr w:type="gramEnd"/>
      <w:r w:rsidRPr="00497E22">
        <w:rPr>
          <w:rFonts w:ascii="Arial" w:hAnsi="Arial" w:cs="Arial"/>
        </w:rPr>
        <w:t xml:space="preserve"> ) Péssima</w:t>
      </w:r>
    </w:p>
    <w:p w14:paraId="253552DC" w14:textId="1C5F2A55" w:rsidR="00FC00F9" w:rsidRPr="00497E22" w:rsidRDefault="00FC00F9" w:rsidP="00570FDB">
      <w:pPr>
        <w:spacing w:after="0" w:line="276" w:lineRule="auto"/>
        <w:jc w:val="both"/>
        <w:rPr>
          <w:rFonts w:ascii="Arial" w:hAnsi="Arial" w:cs="Arial"/>
        </w:rPr>
      </w:pPr>
      <w:r w:rsidRPr="00497E22">
        <w:rPr>
          <w:rFonts w:ascii="Arial" w:hAnsi="Arial" w:cs="Arial"/>
        </w:rPr>
        <w:t>Explique: _______________________________________________________</w:t>
      </w:r>
    </w:p>
    <w:p w14:paraId="1A3BED04" w14:textId="77777777" w:rsidR="00FC00F9" w:rsidRPr="00497E22" w:rsidRDefault="00FC00F9" w:rsidP="00570FDB">
      <w:pPr>
        <w:spacing w:after="0" w:line="276" w:lineRule="auto"/>
        <w:jc w:val="both"/>
        <w:rPr>
          <w:rFonts w:ascii="Arial" w:hAnsi="Arial" w:cs="Arial"/>
        </w:rPr>
      </w:pPr>
    </w:p>
    <w:p w14:paraId="7B6E6278" w14:textId="77777777" w:rsidR="008972FB" w:rsidRDefault="008972FB" w:rsidP="00570FDB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3E2BB29" w14:textId="4955CB8B" w:rsidR="00FC00F9" w:rsidRPr="008972FB" w:rsidRDefault="00FC00F9" w:rsidP="00570FD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8972FB">
        <w:rPr>
          <w:rFonts w:ascii="Arial" w:hAnsi="Arial" w:cs="Arial"/>
          <w:b/>
          <w:bCs/>
        </w:rPr>
        <w:t>OUTROS ASPECTOS RELEVANTES</w:t>
      </w:r>
      <w:r w:rsidR="008972FB">
        <w:rPr>
          <w:rFonts w:ascii="Arial" w:hAnsi="Arial" w:cs="Arial"/>
          <w:b/>
          <w:bCs/>
        </w:rPr>
        <w:t xml:space="preserve"> </w:t>
      </w:r>
      <w:r w:rsidR="008972FB" w:rsidRPr="00497E22">
        <w:rPr>
          <w:rFonts w:ascii="Arial" w:hAnsi="Arial" w:cs="Arial"/>
          <w:b/>
          <w:bCs/>
        </w:rPr>
        <w:t>SOBRE A ORIENTAÇÃO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00F9" w14:paraId="55AB55C1" w14:textId="77777777" w:rsidTr="00FC00F9">
        <w:tc>
          <w:tcPr>
            <w:tcW w:w="8494" w:type="dxa"/>
          </w:tcPr>
          <w:p w14:paraId="267897F3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E9DB193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82657E3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BCA89A2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76F6CED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5EDE7AF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01BADB1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B63E599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4DDE51F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5FD64BC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27FDD52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9BEFF6F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2613DCA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995CF4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4AEA630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B73075C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F525C4A" w14:textId="77777777" w:rsidR="00FC00F9" w:rsidRDefault="00FC00F9" w:rsidP="00570FD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C541B64" w14:textId="77777777" w:rsidR="00FC00F9" w:rsidRDefault="00FC00F9" w:rsidP="00570FDB">
      <w:pPr>
        <w:spacing w:after="0" w:line="276" w:lineRule="auto"/>
        <w:jc w:val="both"/>
        <w:rPr>
          <w:rFonts w:ascii="Arial" w:hAnsi="Arial" w:cs="Arial"/>
        </w:rPr>
      </w:pPr>
    </w:p>
    <w:p w14:paraId="515C4F40" w14:textId="77777777" w:rsidR="00FC00F9" w:rsidRDefault="00FC00F9" w:rsidP="00570FDB">
      <w:pPr>
        <w:spacing w:after="0" w:line="276" w:lineRule="auto"/>
        <w:jc w:val="both"/>
        <w:rPr>
          <w:rFonts w:ascii="Arial" w:hAnsi="Arial" w:cs="Arial"/>
        </w:rPr>
      </w:pPr>
    </w:p>
    <w:p w14:paraId="7C57379D" w14:textId="39014F8D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Recife, ___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202__</w:t>
      </w:r>
    </w:p>
    <w:p w14:paraId="283AB912" w14:textId="77777777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</w:p>
    <w:p w14:paraId="00463DAE" w14:textId="77777777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</w:p>
    <w:p w14:paraId="4CD33B80" w14:textId="77777777" w:rsidR="00FC00F9" w:rsidRDefault="00FC00F9" w:rsidP="00FC00F9">
      <w:pPr>
        <w:spacing w:after="0" w:line="276" w:lineRule="auto"/>
        <w:jc w:val="right"/>
        <w:rPr>
          <w:rFonts w:ascii="Arial" w:hAnsi="Arial" w:cs="Arial"/>
        </w:rPr>
      </w:pPr>
    </w:p>
    <w:p w14:paraId="3190A496" w14:textId="4CECDB56" w:rsidR="00FC00F9" w:rsidRDefault="00FC00F9" w:rsidP="00FC00F9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44C11B34" w14:textId="35C822AF" w:rsidR="00FC00F9" w:rsidRPr="00570FDB" w:rsidRDefault="00FC00F9" w:rsidP="00FC00F9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do(a) Discente</w:t>
      </w:r>
    </w:p>
    <w:sectPr w:rsidR="00FC00F9" w:rsidRPr="00570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DB"/>
    <w:rsid w:val="00182E95"/>
    <w:rsid w:val="0019186E"/>
    <w:rsid w:val="001A58B6"/>
    <w:rsid w:val="002640C2"/>
    <w:rsid w:val="00497E22"/>
    <w:rsid w:val="005578F2"/>
    <w:rsid w:val="00570FDB"/>
    <w:rsid w:val="00690A6B"/>
    <w:rsid w:val="007264F6"/>
    <w:rsid w:val="008972FB"/>
    <w:rsid w:val="00A40FAB"/>
    <w:rsid w:val="00FC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D448"/>
  <w15:chartTrackingRefBased/>
  <w15:docId w15:val="{64B29162-1780-4AF5-A336-717A1F15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0F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0F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F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F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F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F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0F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0F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0F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0F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0FD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7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Vital</dc:creator>
  <cp:keywords/>
  <dc:description/>
  <cp:lastModifiedBy>Daniele Parizotto</cp:lastModifiedBy>
  <cp:revision>3</cp:revision>
  <dcterms:created xsi:type="dcterms:W3CDTF">2026-06-01T11:20:00Z</dcterms:created>
  <dcterms:modified xsi:type="dcterms:W3CDTF">2026-06-01T11:37:00Z</dcterms:modified>
</cp:coreProperties>
</file>